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B4A" w:rsidRPr="00026B4A" w:rsidRDefault="00026B4A">
      <w:pPr>
        <w:pStyle w:val="ConsPlusNormal"/>
        <w:jc w:val="right"/>
        <w:outlineLvl w:val="0"/>
        <w:rPr>
          <w:rFonts w:ascii="Times New Roman" w:hAnsi="Times New Roman" w:cs="Times New Roman"/>
          <w:sz w:val="24"/>
          <w:szCs w:val="24"/>
        </w:rPr>
      </w:pPr>
      <w:r w:rsidRPr="00026B4A">
        <w:rPr>
          <w:rFonts w:ascii="Times New Roman" w:hAnsi="Times New Roman" w:cs="Times New Roman"/>
          <w:sz w:val="24"/>
          <w:szCs w:val="24"/>
        </w:rPr>
        <w:t>Приложение 1</w:t>
      </w:r>
    </w:p>
    <w:p w:rsidR="00026B4A" w:rsidRPr="00026B4A" w:rsidRDefault="00026B4A">
      <w:pPr>
        <w:pStyle w:val="ConsPlusNormal"/>
        <w:jc w:val="right"/>
        <w:rPr>
          <w:rFonts w:ascii="Times New Roman" w:hAnsi="Times New Roman" w:cs="Times New Roman"/>
          <w:sz w:val="24"/>
          <w:szCs w:val="24"/>
        </w:rPr>
      </w:pPr>
      <w:r w:rsidRPr="00026B4A">
        <w:rPr>
          <w:rFonts w:ascii="Times New Roman" w:hAnsi="Times New Roman" w:cs="Times New Roman"/>
          <w:sz w:val="24"/>
          <w:szCs w:val="24"/>
        </w:rPr>
        <w:t>к Закону</w:t>
      </w:r>
    </w:p>
    <w:p w:rsidR="00026B4A" w:rsidRPr="00026B4A" w:rsidRDefault="00026B4A">
      <w:pPr>
        <w:pStyle w:val="ConsPlusNormal"/>
        <w:jc w:val="right"/>
        <w:rPr>
          <w:rFonts w:ascii="Times New Roman" w:hAnsi="Times New Roman" w:cs="Times New Roman"/>
          <w:sz w:val="24"/>
          <w:szCs w:val="24"/>
        </w:rPr>
      </w:pPr>
      <w:r w:rsidRPr="00026B4A">
        <w:rPr>
          <w:rFonts w:ascii="Times New Roman" w:hAnsi="Times New Roman" w:cs="Times New Roman"/>
          <w:sz w:val="24"/>
          <w:szCs w:val="24"/>
        </w:rPr>
        <w:t>Ивановской области</w:t>
      </w:r>
    </w:p>
    <w:p w:rsidR="00026B4A" w:rsidRPr="00026B4A" w:rsidRDefault="00026B4A">
      <w:pPr>
        <w:pStyle w:val="ConsPlusNormal"/>
        <w:jc w:val="right"/>
        <w:rPr>
          <w:rFonts w:ascii="Times New Roman" w:hAnsi="Times New Roman" w:cs="Times New Roman"/>
          <w:sz w:val="24"/>
          <w:szCs w:val="24"/>
        </w:rPr>
      </w:pPr>
      <w:r w:rsidRPr="00026B4A">
        <w:rPr>
          <w:rFonts w:ascii="Times New Roman" w:hAnsi="Times New Roman" w:cs="Times New Roman"/>
          <w:sz w:val="24"/>
          <w:szCs w:val="24"/>
        </w:rPr>
        <w:t>"Об исполнении областного бюджета</w:t>
      </w:r>
    </w:p>
    <w:p w:rsidR="00026B4A" w:rsidRPr="00026B4A" w:rsidRDefault="00026B4A">
      <w:pPr>
        <w:pStyle w:val="ConsPlusNormal"/>
        <w:jc w:val="right"/>
        <w:rPr>
          <w:rFonts w:ascii="Times New Roman" w:hAnsi="Times New Roman" w:cs="Times New Roman"/>
          <w:sz w:val="24"/>
          <w:szCs w:val="24"/>
        </w:rPr>
      </w:pPr>
      <w:r w:rsidRPr="00026B4A">
        <w:rPr>
          <w:rFonts w:ascii="Times New Roman" w:hAnsi="Times New Roman" w:cs="Times New Roman"/>
          <w:sz w:val="24"/>
          <w:szCs w:val="24"/>
        </w:rPr>
        <w:t>за 2021 год"</w:t>
      </w:r>
    </w:p>
    <w:p w:rsidR="00026B4A" w:rsidRPr="00026B4A" w:rsidRDefault="00026B4A">
      <w:pPr>
        <w:pStyle w:val="ConsPlusNormal"/>
        <w:jc w:val="right"/>
        <w:rPr>
          <w:rFonts w:ascii="Times New Roman" w:hAnsi="Times New Roman" w:cs="Times New Roman"/>
          <w:sz w:val="24"/>
          <w:szCs w:val="24"/>
        </w:rPr>
      </w:pPr>
      <w:r w:rsidRPr="00026B4A">
        <w:rPr>
          <w:rFonts w:ascii="Times New Roman" w:hAnsi="Times New Roman" w:cs="Times New Roman"/>
          <w:sz w:val="24"/>
          <w:szCs w:val="24"/>
        </w:rPr>
        <w:t xml:space="preserve">от 04.07.2022 </w:t>
      </w:r>
      <w:bookmarkStart w:id="0" w:name="_GoBack"/>
      <w:r>
        <w:rPr>
          <w:rFonts w:ascii="Times New Roman" w:hAnsi="Times New Roman" w:cs="Times New Roman"/>
          <w:sz w:val="24"/>
          <w:szCs w:val="24"/>
        </w:rPr>
        <w:t>№</w:t>
      </w:r>
      <w:bookmarkEnd w:id="0"/>
      <w:r w:rsidRPr="00026B4A">
        <w:rPr>
          <w:rFonts w:ascii="Times New Roman" w:hAnsi="Times New Roman" w:cs="Times New Roman"/>
          <w:sz w:val="24"/>
          <w:szCs w:val="24"/>
        </w:rPr>
        <w:t xml:space="preserve"> 39-ОЗ</w:t>
      </w:r>
    </w:p>
    <w:p w:rsidR="00026B4A" w:rsidRPr="00026B4A" w:rsidRDefault="00026B4A">
      <w:pPr>
        <w:pStyle w:val="ConsPlusNormal"/>
        <w:jc w:val="right"/>
        <w:rPr>
          <w:rFonts w:ascii="Times New Roman" w:hAnsi="Times New Roman" w:cs="Times New Roman"/>
          <w:sz w:val="24"/>
          <w:szCs w:val="24"/>
        </w:rPr>
      </w:pPr>
    </w:p>
    <w:p w:rsidR="00026B4A" w:rsidRPr="00026B4A" w:rsidRDefault="00026B4A">
      <w:pPr>
        <w:pStyle w:val="ConsPlusTitle"/>
        <w:jc w:val="center"/>
        <w:rPr>
          <w:rFonts w:ascii="Times New Roman" w:hAnsi="Times New Roman" w:cs="Times New Roman"/>
          <w:sz w:val="24"/>
          <w:szCs w:val="24"/>
        </w:rPr>
      </w:pPr>
      <w:r w:rsidRPr="00026B4A">
        <w:rPr>
          <w:rFonts w:ascii="Times New Roman" w:hAnsi="Times New Roman" w:cs="Times New Roman"/>
          <w:sz w:val="24"/>
          <w:szCs w:val="24"/>
        </w:rPr>
        <w:t>ДОХОДЫ</w:t>
      </w:r>
    </w:p>
    <w:p w:rsidR="00026B4A" w:rsidRPr="00026B4A" w:rsidRDefault="00026B4A">
      <w:pPr>
        <w:pStyle w:val="ConsPlusTitle"/>
        <w:jc w:val="center"/>
        <w:rPr>
          <w:rFonts w:ascii="Times New Roman" w:hAnsi="Times New Roman" w:cs="Times New Roman"/>
          <w:sz w:val="24"/>
          <w:szCs w:val="24"/>
        </w:rPr>
      </w:pPr>
      <w:r w:rsidRPr="00026B4A">
        <w:rPr>
          <w:rFonts w:ascii="Times New Roman" w:hAnsi="Times New Roman" w:cs="Times New Roman"/>
          <w:sz w:val="24"/>
          <w:szCs w:val="24"/>
        </w:rPr>
        <w:t>ОБЛАСТНОГО БЮДЖЕТА ЗА 2021 ГОД ПО КОДАМ</w:t>
      </w:r>
    </w:p>
    <w:p w:rsidR="00026B4A" w:rsidRPr="00026B4A" w:rsidRDefault="00026B4A">
      <w:pPr>
        <w:pStyle w:val="ConsPlusTitle"/>
        <w:jc w:val="center"/>
        <w:rPr>
          <w:rFonts w:ascii="Times New Roman" w:hAnsi="Times New Roman" w:cs="Times New Roman"/>
          <w:sz w:val="24"/>
          <w:szCs w:val="24"/>
        </w:rPr>
      </w:pPr>
      <w:r w:rsidRPr="00026B4A">
        <w:rPr>
          <w:rFonts w:ascii="Times New Roman" w:hAnsi="Times New Roman" w:cs="Times New Roman"/>
          <w:sz w:val="24"/>
          <w:szCs w:val="24"/>
        </w:rPr>
        <w:t>КЛАССИФИКАЦИИ ДОХОДОВ БЮДЖЕТОВ</w:t>
      </w:r>
    </w:p>
    <w:p w:rsidR="00026B4A" w:rsidRPr="00026B4A" w:rsidRDefault="00026B4A">
      <w:pPr>
        <w:pStyle w:val="ConsPlusNormal"/>
        <w:jc w:val="center"/>
        <w:rPr>
          <w:rFonts w:ascii="Times New Roman" w:hAnsi="Times New Roman" w:cs="Times New Roman"/>
          <w:sz w:val="24"/>
          <w:szCs w:val="24"/>
        </w:rPr>
      </w:pPr>
    </w:p>
    <w:p w:rsidR="00026B4A" w:rsidRPr="00026B4A" w:rsidRDefault="00026B4A">
      <w:pPr>
        <w:pStyle w:val="ConsPlusNormal"/>
        <w:jc w:val="right"/>
        <w:rPr>
          <w:rFonts w:ascii="Times New Roman" w:hAnsi="Times New Roman" w:cs="Times New Roman"/>
          <w:sz w:val="24"/>
          <w:szCs w:val="24"/>
        </w:rPr>
      </w:pPr>
      <w:r w:rsidRPr="00026B4A">
        <w:rPr>
          <w:rFonts w:ascii="Times New Roman" w:hAnsi="Times New Roman" w:cs="Times New Roman"/>
          <w:sz w:val="24"/>
          <w:szCs w:val="24"/>
        </w:rPr>
        <w:t>(руб.)</w:t>
      </w:r>
    </w:p>
    <w:p w:rsidR="00026B4A" w:rsidRPr="00026B4A" w:rsidRDefault="00026B4A">
      <w:pPr>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4365"/>
        <w:gridCol w:w="1757"/>
      </w:tblGrid>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Код классификации доходов бюджетов Российской Федерации</w:t>
            </w:r>
          </w:p>
        </w:tc>
        <w:tc>
          <w:tcPr>
            <w:tcW w:w="4365"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Наименование доходов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Кассовое исполнение</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000 1 00 00000 00 0000 000</w:t>
            </w:r>
          </w:p>
        </w:tc>
        <w:tc>
          <w:tcPr>
            <w:tcW w:w="4365" w:type="dxa"/>
          </w:tcPr>
          <w:p w:rsidR="00026B4A" w:rsidRPr="00026B4A" w:rsidRDefault="00026B4A">
            <w:pPr>
              <w:pStyle w:val="ConsPlusNormal"/>
              <w:jc w:val="both"/>
              <w:outlineLvl w:val="1"/>
              <w:rPr>
                <w:rFonts w:ascii="Times New Roman" w:hAnsi="Times New Roman" w:cs="Times New Roman"/>
                <w:sz w:val="24"/>
                <w:szCs w:val="24"/>
              </w:rPr>
            </w:pPr>
            <w:r w:rsidRPr="00026B4A">
              <w:rPr>
                <w:rFonts w:ascii="Times New Roman" w:hAnsi="Times New Roman" w:cs="Times New Roman"/>
                <w:sz w:val="24"/>
                <w:szCs w:val="24"/>
              </w:rPr>
              <w:t>НАЛОГОВЫЕ И НЕНАЛОГОВЫЕ ДОХОДЫ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31046262550,63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000 1 01 00000 00 0000 000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НАЛОГИ НА ПРИБЫЛЬ, ДОХОДЫ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16644889204,92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000 1 01 01000 00 0000 110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прибыль организаций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7902361790,42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000 1 01 01010 00 0000 110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прибыль организаций, зачисляемый в бюджеты бюджетной системы Российской Федерации по соответствующим ставкам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7902361790,42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000 1 01 01012 02 0000 110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7525041446,48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182 1 01 01012 02 0000 110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7525041446,48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000 1 01 01014 02 0000 110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377320343,94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182 1 01 01014 02 0000 110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377320343,94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000 1 01 02000 01 0000 110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доходы физических лиц</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8742527414,50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000 1 01 02010 01 0000 110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 w:history="1">
              <w:r w:rsidRPr="00026B4A">
                <w:rPr>
                  <w:rFonts w:ascii="Times New Roman" w:hAnsi="Times New Roman" w:cs="Times New Roman"/>
                  <w:sz w:val="24"/>
                  <w:szCs w:val="24"/>
                </w:rPr>
                <w:t>статьями 227</w:t>
              </w:r>
            </w:hyperlink>
            <w:r w:rsidRPr="00026B4A">
              <w:rPr>
                <w:rFonts w:ascii="Times New Roman" w:hAnsi="Times New Roman" w:cs="Times New Roman"/>
                <w:sz w:val="24"/>
                <w:szCs w:val="24"/>
              </w:rPr>
              <w:t xml:space="preserve">, </w:t>
            </w:r>
            <w:hyperlink r:id="rId5" w:history="1">
              <w:r w:rsidRPr="00026B4A">
                <w:rPr>
                  <w:rFonts w:ascii="Times New Roman" w:hAnsi="Times New Roman" w:cs="Times New Roman"/>
                  <w:sz w:val="24"/>
                  <w:szCs w:val="24"/>
                </w:rPr>
                <w:t>227.1</w:t>
              </w:r>
            </w:hyperlink>
            <w:r w:rsidRPr="00026B4A">
              <w:rPr>
                <w:rFonts w:ascii="Times New Roman" w:hAnsi="Times New Roman" w:cs="Times New Roman"/>
                <w:sz w:val="24"/>
                <w:szCs w:val="24"/>
              </w:rPr>
              <w:t xml:space="preserve"> и </w:t>
            </w:r>
            <w:hyperlink r:id="rId6" w:history="1">
              <w:r w:rsidRPr="00026B4A">
                <w:rPr>
                  <w:rFonts w:ascii="Times New Roman" w:hAnsi="Times New Roman" w:cs="Times New Roman"/>
                  <w:sz w:val="24"/>
                  <w:szCs w:val="24"/>
                </w:rPr>
                <w:t>228</w:t>
              </w:r>
            </w:hyperlink>
            <w:r w:rsidRPr="00026B4A">
              <w:rPr>
                <w:rFonts w:ascii="Times New Roman" w:hAnsi="Times New Roman" w:cs="Times New Roman"/>
                <w:sz w:val="24"/>
                <w:szCs w:val="24"/>
              </w:rPr>
              <w:t xml:space="preserve"> Налогового кодекса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8074328298,38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182 1 01 02010 01 0000 110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history="1">
              <w:r w:rsidRPr="00026B4A">
                <w:rPr>
                  <w:rFonts w:ascii="Times New Roman" w:hAnsi="Times New Roman" w:cs="Times New Roman"/>
                  <w:sz w:val="24"/>
                  <w:szCs w:val="24"/>
                </w:rPr>
                <w:t>статьями 227</w:t>
              </w:r>
            </w:hyperlink>
            <w:r w:rsidRPr="00026B4A">
              <w:rPr>
                <w:rFonts w:ascii="Times New Roman" w:hAnsi="Times New Roman" w:cs="Times New Roman"/>
                <w:sz w:val="24"/>
                <w:szCs w:val="24"/>
              </w:rPr>
              <w:t xml:space="preserve">, </w:t>
            </w:r>
            <w:hyperlink r:id="rId8" w:history="1">
              <w:r w:rsidRPr="00026B4A">
                <w:rPr>
                  <w:rFonts w:ascii="Times New Roman" w:hAnsi="Times New Roman" w:cs="Times New Roman"/>
                  <w:sz w:val="24"/>
                  <w:szCs w:val="24"/>
                </w:rPr>
                <w:t>227.1</w:t>
              </w:r>
            </w:hyperlink>
            <w:r w:rsidRPr="00026B4A">
              <w:rPr>
                <w:rFonts w:ascii="Times New Roman" w:hAnsi="Times New Roman" w:cs="Times New Roman"/>
                <w:sz w:val="24"/>
                <w:szCs w:val="24"/>
              </w:rPr>
              <w:t xml:space="preserve"> и </w:t>
            </w:r>
            <w:hyperlink r:id="rId9" w:history="1">
              <w:r w:rsidRPr="00026B4A">
                <w:rPr>
                  <w:rFonts w:ascii="Times New Roman" w:hAnsi="Times New Roman" w:cs="Times New Roman"/>
                  <w:sz w:val="24"/>
                  <w:szCs w:val="24"/>
                </w:rPr>
                <w:t>228</w:t>
              </w:r>
            </w:hyperlink>
            <w:r w:rsidRPr="00026B4A">
              <w:rPr>
                <w:rFonts w:ascii="Times New Roman" w:hAnsi="Times New Roman" w:cs="Times New Roman"/>
                <w:sz w:val="24"/>
                <w:szCs w:val="24"/>
              </w:rPr>
              <w:t xml:space="preserve"> Налогового кодекса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8074328298,38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000 1 01 02020 01 0000 110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 w:history="1">
              <w:r w:rsidRPr="00026B4A">
                <w:rPr>
                  <w:rFonts w:ascii="Times New Roman" w:hAnsi="Times New Roman" w:cs="Times New Roman"/>
                  <w:sz w:val="24"/>
                  <w:szCs w:val="24"/>
                </w:rPr>
                <w:t>статьей 227</w:t>
              </w:r>
            </w:hyperlink>
            <w:r w:rsidRPr="00026B4A">
              <w:rPr>
                <w:rFonts w:ascii="Times New Roman" w:hAnsi="Times New Roman" w:cs="Times New Roman"/>
                <w:sz w:val="24"/>
                <w:szCs w:val="24"/>
              </w:rPr>
              <w:t xml:space="preserve"> Налогового кодекса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114861426,85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182 1 01 02020 01 0000 110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history="1">
              <w:r w:rsidRPr="00026B4A">
                <w:rPr>
                  <w:rFonts w:ascii="Times New Roman" w:hAnsi="Times New Roman" w:cs="Times New Roman"/>
                  <w:sz w:val="24"/>
                  <w:szCs w:val="24"/>
                </w:rPr>
                <w:t>статьей 227</w:t>
              </w:r>
            </w:hyperlink>
            <w:r w:rsidRPr="00026B4A">
              <w:rPr>
                <w:rFonts w:ascii="Times New Roman" w:hAnsi="Times New Roman" w:cs="Times New Roman"/>
                <w:sz w:val="24"/>
                <w:szCs w:val="24"/>
              </w:rPr>
              <w:t xml:space="preserve"> Налогового кодекса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114861426,85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000 1 01 02030 01 0000 110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2" w:history="1">
              <w:r w:rsidRPr="00026B4A">
                <w:rPr>
                  <w:rFonts w:ascii="Times New Roman" w:hAnsi="Times New Roman" w:cs="Times New Roman"/>
                  <w:sz w:val="24"/>
                  <w:szCs w:val="24"/>
                </w:rPr>
                <w:t>статьей 228</w:t>
              </w:r>
            </w:hyperlink>
            <w:r w:rsidRPr="00026B4A">
              <w:rPr>
                <w:rFonts w:ascii="Times New Roman" w:hAnsi="Times New Roman" w:cs="Times New Roman"/>
                <w:sz w:val="24"/>
                <w:szCs w:val="24"/>
              </w:rPr>
              <w:t xml:space="preserve"> Налогового кодекса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92566357,53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182 1 01 02030 01 0000 110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3" w:history="1">
              <w:r w:rsidRPr="00026B4A">
                <w:rPr>
                  <w:rFonts w:ascii="Times New Roman" w:hAnsi="Times New Roman" w:cs="Times New Roman"/>
                  <w:sz w:val="24"/>
                  <w:szCs w:val="24"/>
                </w:rPr>
                <w:t>статьей 228</w:t>
              </w:r>
            </w:hyperlink>
            <w:r w:rsidRPr="00026B4A">
              <w:rPr>
                <w:rFonts w:ascii="Times New Roman" w:hAnsi="Times New Roman" w:cs="Times New Roman"/>
                <w:sz w:val="24"/>
                <w:szCs w:val="24"/>
              </w:rPr>
              <w:t xml:space="preserve"> </w:t>
            </w:r>
            <w:r w:rsidRPr="00026B4A">
              <w:rPr>
                <w:rFonts w:ascii="Times New Roman" w:hAnsi="Times New Roman" w:cs="Times New Roman"/>
                <w:sz w:val="24"/>
                <w:szCs w:val="24"/>
              </w:rPr>
              <w:lastRenderedPageBreak/>
              <w:t>Налогового кодекса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92566357,53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000 1 01 02040 01 0000 110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4" w:history="1">
              <w:r w:rsidRPr="00026B4A">
                <w:rPr>
                  <w:rFonts w:ascii="Times New Roman" w:hAnsi="Times New Roman" w:cs="Times New Roman"/>
                  <w:sz w:val="24"/>
                  <w:szCs w:val="24"/>
                </w:rPr>
                <w:t>статьей 227.1</w:t>
              </w:r>
            </w:hyperlink>
            <w:r w:rsidRPr="00026B4A">
              <w:rPr>
                <w:rFonts w:ascii="Times New Roman" w:hAnsi="Times New Roman" w:cs="Times New Roman"/>
                <w:sz w:val="24"/>
                <w:szCs w:val="24"/>
              </w:rPr>
              <w:t xml:space="preserve"> Налогового кодекса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52098075,25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182 1 01 02040 01 0000 110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5" w:history="1">
              <w:r w:rsidRPr="00026B4A">
                <w:rPr>
                  <w:rFonts w:ascii="Times New Roman" w:hAnsi="Times New Roman" w:cs="Times New Roman"/>
                  <w:sz w:val="24"/>
                  <w:szCs w:val="24"/>
                </w:rPr>
                <w:t>статьей 227.1</w:t>
              </w:r>
            </w:hyperlink>
            <w:r w:rsidRPr="00026B4A">
              <w:rPr>
                <w:rFonts w:ascii="Times New Roman" w:hAnsi="Times New Roman" w:cs="Times New Roman"/>
                <w:sz w:val="24"/>
                <w:szCs w:val="24"/>
              </w:rPr>
              <w:t xml:space="preserve"> Налогового кодекса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52098075,25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000 1 01 02050 01 0000 110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5505063,22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182 1 01 02050 01 0000 110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5505063,22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000 1 01 02080 01 0000 110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Налог на доходы физических лиц в части суммы налога, превышающей 650000 рублей, относящейся к части налоговой базы, превышающей 5000000 рублей (за </w:t>
            </w:r>
            <w:r w:rsidRPr="00026B4A">
              <w:rPr>
                <w:rFonts w:ascii="Times New Roman" w:hAnsi="Times New Roman" w:cs="Times New Roman"/>
                <w:sz w:val="24"/>
                <w:szCs w:val="24"/>
              </w:rPr>
              <w:lastRenderedPageBreak/>
              <w:t>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399418343,27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182 1 01 02080 01 0000 110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399418343,27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000 1 01 02090 01 0000 110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3749850,00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182 1 01 02090 01 0000 110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3749850,00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000 1 03 00000 00 0000 000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6309048970,47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000 1 03 02000 01 0000 110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6309048970,47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000 1 03 02010 01 0000 110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Акцизы на этиловый спирт из пищевого или непищевого сырья, в том числе денатурированный этиловый спирт, спирт-сырец, дистилляты винный, виноградный, плодовый, коньячный, кальвадосный, висковый, производимый </w:t>
            </w:r>
            <w:r w:rsidRPr="00026B4A">
              <w:rPr>
                <w:rFonts w:ascii="Times New Roman" w:hAnsi="Times New Roman" w:cs="Times New Roman"/>
                <w:sz w:val="24"/>
                <w:szCs w:val="24"/>
              </w:rPr>
              <w:lastRenderedPageBreak/>
              <w:t>на территории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189,50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000 1 03 02011 01 0000 110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189,50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182 1 03 02011 01 0000 110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189,50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000 1 03 02100 01 0000 110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Акцизы на пиво, производимое на территории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1548442335,95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182 1 03 02100 01 0000 110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Акцизы на пиво, производимое на территории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1548442335,95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000 1 03 02140 01 0000 110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732656483,70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000 1 03 02142 01 0000 110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w:t>
            </w:r>
            <w:r w:rsidRPr="00026B4A">
              <w:rPr>
                <w:rFonts w:ascii="Times New Roman" w:hAnsi="Times New Roman" w:cs="Times New Roman"/>
                <w:sz w:val="24"/>
                <w:szCs w:val="24"/>
              </w:rPr>
              <w:lastRenderedPageBreak/>
              <w:t>установленном Министерством финансов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648818351,24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100 1 03 02142 01 0000 110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648818351,24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000 1 03 02143 01 0000 110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83838132,46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100 1 03 02143 01 0000 110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w:t>
            </w:r>
            <w:r w:rsidRPr="00026B4A">
              <w:rPr>
                <w:rFonts w:ascii="Times New Roman" w:hAnsi="Times New Roman" w:cs="Times New Roman"/>
                <w:sz w:val="24"/>
                <w:szCs w:val="24"/>
              </w:rPr>
              <w:lastRenderedPageBreak/>
              <w:t>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83838132,46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000 1 03 02190 01 0000 110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17089999,08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100 1 03 02190 01 0000 110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17089999,08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000 1 03 02200 01 0000 110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w:t>
            </w:r>
            <w:r w:rsidRPr="00026B4A">
              <w:rPr>
                <w:rFonts w:ascii="Times New Roman" w:hAnsi="Times New Roman" w:cs="Times New Roman"/>
                <w:sz w:val="24"/>
                <w:szCs w:val="24"/>
              </w:rPr>
              <w:lastRenderedPageBreak/>
              <w:t>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99292,98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100 1 03 02200 01 0000 110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99292,98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000 1 03 02210 01 0000 110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897851,51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100 1 03 02210 01 0000 110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897851,51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000 1 03 02220 01 0000 110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w:t>
            </w:r>
            <w:r w:rsidRPr="00026B4A">
              <w:rPr>
                <w:rFonts w:ascii="Times New Roman" w:hAnsi="Times New Roman" w:cs="Times New Roman"/>
                <w:sz w:val="24"/>
                <w:szCs w:val="24"/>
              </w:rPr>
              <w:lastRenderedPageBreak/>
              <w:t>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11298536,38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100 1 03 02220 01 0000 110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11298536,38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000 1 03 02230 01 0000 110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1845975540,44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000 1 03 02231 01 0000 110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1082985234,62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100 1 03 02231 01 0000 110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1082985234,62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000 1 03 02232 01 0000 110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762990305,82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100 1 03 02232 01 0000 110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762990305,82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000 1 03 02240 01 0000 110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12982252,42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000 1 03 02241 01 0000 110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7616345,60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100 1 03 02241 01 0000 110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от уплаты акцизов на моторные </w:t>
            </w:r>
            <w:r w:rsidRPr="00026B4A">
              <w:rPr>
                <w:rFonts w:ascii="Times New Roman" w:hAnsi="Times New Roman" w:cs="Times New Roman"/>
                <w:sz w:val="24"/>
                <w:szCs w:val="24"/>
              </w:rPr>
              <w:lastRenderedPageBreak/>
              <w:t>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7616345,60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000 1 03 02242 01 0000 110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5365906,82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100 1 03 02242 01 0000 110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5365906,82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000 1 03 02250 01 0000 110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2454392708,29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000 1 03 02251 01 0000 110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1439927563,94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100 1 03 02251 01 0000 110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1439927563,94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000 1 03 02252 01 0000 110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1014465144,35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100 1 03 02252 01 0000 110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w:t>
            </w:r>
            <w:r w:rsidRPr="00026B4A">
              <w:rPr>
                <w:rFonts w:ascii="Times New Roman" w:hAnsi="Times New Roman" w:cs="Times New Roman"/>
                <w:sz w:val="24"/>
                <w:szCs w:val="24"/>
              </w:rPr>
              <w:lastRenderedPageBreak/>
              <w:t>автомобильные дороги")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1014465144,35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000 1 03 02260 01 0000 110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-314786219,78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000 1 03 02261 01 0000 110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-184676785,05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100 1 03 02261 01 0000 110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-184676785,05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000 1 03 02262 01 0000 110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-130109434,73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100 1 03 02262 01 0000 110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от уплаты акцизов на прямогонный бензин, подлежащие </w:t>
            </w:r>
            <w:r w:rsidRPr="00026B4A">
              <w:rPr>
                <w:rFonts w:ascii="Times New Roman" w:hAnsi="Times New Roman" w:cs="Times New Roman"/>
                <w:sz w:val="24"/>
                <w:szCs w:val="24"/>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-130109434,73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000 1 05 00000 00 0000 000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НАЛОГИ НА СОВОКУПНЫЙ ДОХОД</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3895368312,09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000 1 05 01000 00 0000 110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взимаемый в связи с применением упрощенной системы налогообложения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3857522273,91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000 1 05 01010 01 0000 110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2048799764,76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000 1 05 01011 01 0000 110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2048492751,44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182 1 05 01011 01 0000 110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2048492751,44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000 1 05 01012 01 0000 110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307013,32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182 1 05 01012 01 0000 110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307013,32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000 1 05 01020 01 0000 110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1808643649,04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000 1 05 01021 01 0000 110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Налог, взимаемый с налогоплательщиков, выбравших в качестве объекта налогообложения доходы, уменьшенные на величину </w:t>
            </w:r>
            <w:r w:rsidRPr="00026B4A">
              <w:rPr>
                <w:rFonts w:ascii="Times New Roman" w:hAnsi="Times New Roman" w:cs="Times New Roman"/>
                <w:sz w:val="24"/>
                <w:szCs w:val="24"/>
              </w:rPr>
              <w:lastRenderedPageBreak/>
              <w:t>расходов (в том числе минимальный налог, зачисляемый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1808662798,37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182 1 05 01021 01 0000 110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1808662798,37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000 1 05 01022 01 0000 110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-19149,33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182 1 05 01022 01 0000 110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-19149,33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000 1 05 01050 01 0000 110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78860,11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182 1 05 01050 01 0000 110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78860,11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000 1 05 06000 01 0000 110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профессиональный доход</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37846038,18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182 1 05 06000 01 0000 110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профессиональный доход</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37846038,18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000 1 06 00000 00 0000 000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НАЛОГИ НА ИМУЩЕСТВО</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2936503547,44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000 1 06 02000 02 0000 110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имущество организаций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2124569284,54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000 1 06 02010 02 0000 110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1806197249,86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182 1 06 02010 02 0000 110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1806197249,86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000 1 06 02020 02 0000 110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Налог на имущество организаций по имуществу, входящему в Единую </w:t>
            </w:r>
            <w:r w:rsidRPr="00026B4A">
              <w:rPr>
                <w:rFonts w:ascii="Times New Roman" w:hAnsi="Times New Roman" w:cs="Times New Roman"/>
                <w:sz w:val="24"/>
                <w:szCs w:val="24"/>
              </w:rPr>
              <w:lastRenderedPageBreak/>
              <w:t>систему газоснабжения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318372034,68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182 1 06 02020 02 0000 110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318372034,68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000 1 06 04000 02 0000 110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Транспортный налог</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810866590,36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000 1 06 04011 02 0000 110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Транспортный налог с организаций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98259235,88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182 1 06 04011 02 0000 110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Транспортный налог с организаций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98259235,88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000 1 06 04012 02 0000 110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Транспортный налог с физических лиц</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712607354,48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182 1 06 04012 02 0000 110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Транспортный налог с физических лиц</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712607354,48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000 1 06 05000 02 0000 110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игорный бизнес</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1067672,54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182 1 06 05000 02 0000 110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игорный бизнес</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1067672,54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000 1 07 00000 00 0000 000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НАЛОГИ, СБОРЫ И РЕГУЛЯРНЫЕ ПЛАТЕЖИ ЗА ПОЛЬЗОВАНИЕ ПРИРОДНЫМИ РЕСУРСАМИ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1723794,31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000 1 07 01000 01 0000 110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добычу полезных ископаемых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22379,40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000 1 07 01030 01 0000 110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22379,40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182 1 07 01030 01 0000 110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22379,40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000 1 07 04000 01 0000 110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Сборы за пользование объектами животного мира и за пользование объектами водных биологических ресурсов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1701414,91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000 1 07 04010 01 0000 110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Сбор за пользование объектами животного мира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1679202,91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182 1 07 04010 01 0000 110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Сбор за пользование объектами животного мира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1679202,91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000 1 07 04030 01 0000 110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22212,00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182 1 07 04030 01 0000 110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22212,00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000 1 08 00000 00 0000 000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103859808,65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000 1 08 02000 01 0000 110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16881,95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000 1 08 02020 01 0000 110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по делам, рассматриваемым конституционными (уставными) судами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16881,95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182 1 08 02020 01 0000 110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по делам, рассматриваемым конституционными (уставными) судами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16881,95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000 1 08 06000 01 0000 110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2490450,00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188 1 08 06000 01 8003 110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2223700,00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188 1 08 06000 01 8004 110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w:t>
            </w:r>
            <w:r w:rsidRPr="00026B4A">
              <w:rPr>
                <w:rFonts w:ascii="Times New Roman" w:hAnsi="Times New Roman" w:cs="Times New Roman"/>
                <w:sz w:val="24"/>
                <w:szCs w:val="24"/>
              </w:rPr>
              <w:lastRenderedPageBreak/>
              <w:t>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25000,00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188 1 08 06000 01 8005 110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239000,00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188 1 08 06000 01 8006 110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через многофункциональные центры)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1250,00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188 1 08 06000 01 8007 110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w:t>
            </w:r>
            <w:r w:rsidRPr="00026B4A">
              <w:rPr>
                <w:rFonts w:ascii="Times New Roman" w:hAnsi="Times New Roman" w:cs="Times New Roman"/>
                <w:sz w:val="24"/>
                <w:szCs w:val="24"/>
              </w:rPr>
              <w:lastRenderedPageBreak/>
              <w:t>многофункциональные центры)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1500,00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000 1 08 07000 01 0000 110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101352476,70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000 1 08 07010 01 0000 110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3648,00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182 1 08 07010 01 8000 110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1408,00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182 1 08 07010 01 8001 110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2240,00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000 1 08 07020 01 0000 110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69249259,20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321 1 08 07020 01 8000 110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Государственная пошлина за государственную регистрацию прав, ограничений (обременений) прав на недвижимое имущество и сделок с ним (при обращении через </w:t>
            </w:r>
            <w:r w:rsidRPr="00026B4A">
              <w:rPr>
                <w:rFonts w:ascii="Times New Roman" w:hAnsi="Times New Roman" w:cs="Times New Roman"/>
                <w:sz w:val="24"/>
                <w:szCs w:val="24"/>
              </w:rPr>
              <w:lastRenderedPageBreak/>
              <w:t>многофункциональные центры)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69249259,20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000 1 08 07080 01 0000 110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15330800,00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000 1 08 07082 01 0000 110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15330800,00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008 1 08 07082 01 0000 110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226500,00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014 1 08 07082 01 0000 110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14858300,00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041 1 08 07082 01 0000 110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246000,00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000 1 08 07100 01 0000 110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выдачу и обмен паспорта гражданина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4087905,00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188 1 08 07100 01 8034 110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3470355,00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188 1 08 07100 01 8035 110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Государственная пошлина за выдачу и </w:t>
            </w:r>
            <w:r w:rsidRPr="00026B4A">
              <w:rPr>
                <w:rFonts w:ascii="Times New Roman" w:hAnsi="Times New Roman" w:cs="Times New Roman"/>
                <w:sz w:val="24"/>
                <w:szCs w:val="24"/>
              </w:rPr>
              <w:lastRenderedPageBreak/>
              <w:t>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617550,00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000 1 08 07140 01 0000 110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11346814,50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000 1 08 07141 01 0000 110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2871132,50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188 1 08 07141 01 8000 110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2871132,50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000 1 08 07142 01 0000 110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w:t>
            </w:r>
            <w:r w:rsidRPr="00026B4A">
              <w:rPr>
                <w:rFonts w:ascii="Times New Roman" w:hAnsi="Times New Roman" w:cs="Times New Roman"/>
                <w:sz w:val="24"/>
                <w:szCs w:val="24"/>
              </w:rPr>
              <w:lastRenderedPageBreak/>
              <w:t>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8475682,00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010 1 08 07142 01 0000 110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8475682,00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000 1 08 07160 01 0000 110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010 1 08 07160 01 0000 110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w:t>
            </w:r>
            <w:r w:rsidRPr="00026B4A">
              <w:rPr>
                <w:rFonts w:ascii="Times New Roman" w:hAnsi="Times New Roman" w:cs="Times New Roman"/>
                <w:sz w:val="24"/>
                <w:szCs w:val="24"/>
              </w:rPr>
              <w:lastRenderedPageBreak/>
              <w:t>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1600,00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000 1 08 07170 01 0000 110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265600,00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000 1 08 07172 01 0000 110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265600,00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021 1 08 07172 01 0000 110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265600,00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000 1 08 07310 01 0000 110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65300,00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182 1 08 07310 01 8000 110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64250,00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182 1 08 07310 01 8001 110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в электронной форме и выдаче через многофункциональные центры)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1050,00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000 1 08 07380 01 0000 110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w:t>
            </w:r>
            <w:r w:rsidRPr="00026B4A">
              <w:rPr>
                <w:rFonts w:ascii="Times New Roman" w:hAnsi="Times New Roman" w:cs="Times New Roman"/>
                <w:sz w:val="24"/>
                <w:szCs w:val="24"/>
              </w:rPr>
              <w:lastRenderedPageBreak/>
              <w:t>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143000,00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008 1 08 07380 01 0000 110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143000,00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000 1 08 07390 01 0000 110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225000,00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008 1 08 07390 01 0000 110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225000,00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000 1 08 07400 01 0000 110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445000,00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019 1 08 07400 01 0000 110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445000,00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000 1 08 07510 01 0000 110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Государственная пошлина за совершение уполномоченным органом исполнительной власти субъектов Российской Федерации юридически </w:t>
            </w:r>
            <w:r w:rsidRPr="00026B4A">
              <w:rPr>
                <w:rFonts w:ascii="Times New Roman" w:hAnsi="Times New Roman" w:cs="Times New Roman"/>
                <w:sz w:val="24"/>
                <w:szCs w:val="24"/>
              </w:rPr>
              <w:lastRenderedPageBreak/>
              <w:t>значимых действий, связанных с государственной регистрацией аттракционов, зачисляемая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188550,00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010 1 08 07510 01 0000 110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188550,00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000 1 09 00000 00 0000 000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ЗАДОЛЖЕННОСТЬ И ПЕРЕРАСЧЕТЫ ПО ОТМЕНЕННЫМ НАЛОГАМ, СБОРАМ И ИНЫМ ОБЯЗАТЕЛЬНЫМ ПЛАТЕЖАМ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6669,54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000 1 09 03000 00 0000 110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Платежи за пользование природными ресурсами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2316,67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000 1 09 03020 00 0000 110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Платежи за добычу полезных ископаемых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815,80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000 1 09 03023 01 0000 110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Платежи за добычу подземных вод</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815,80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182 1 09 03023 01 0000 110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Платежи за добычу подземных вод</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815,80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000 1 09 03080 00 0000 110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Отчисления на воспроизводство минерально-сырьевой базы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1500,87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000 1 09 03082 02 0000 110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1500,87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182 1 09 03082 02 0000 110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1500,87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000 1 09 04000 00 0000 110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Налоги на имущество</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2909,25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000 1 09 04010 02 0000 110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имущество предприятий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891,99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182 1 09 04010 02 0000 110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имущество предприятий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891,99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000 1 09 04030 01 0000 110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пользователей автомобильных дорог</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2017,26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182 1 09 04030 01 0000 110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на пользователей автомобильных дорог</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2017,26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000 1 09 06000 02 0000 110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налоги и сборы (по отмененным налогам и сборам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3036,62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000 1 09 06010 02 0000 110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с продаж</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436,88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182 1 09 06010 02 0000 110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с продаж</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436,88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000 1 09 06020 02 0000 110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Сбор на нужды образовательных учреждений, взимаемый с юридических лиц</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2599,74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182 1 09 06020 02 0000 110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Сбор на нужды образовательных учреждений, взимаемый с юридических лиц</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2599,74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000 1 09 11000 02 0000 110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взимаемый в виде стоимости патента в связи с применением упрощенной системы налогообложения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-1593,00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000 1 09 11010 02 0000 110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взимаемый в виде стоимости патента в связи с применением упрощенной системы налогообложения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-1593,00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182 1 09 11010 02 0000 110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Налог, взимаемый в виде стоимости патента в связи с применением упрощенной системы налогообложения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-1593,00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000 1 11 00000 00 0000 000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526135288,49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000 1 11 01000 00 0000 120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10617247,00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000 1 11 01020 02 0000 120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в виде прибыли, приходящейся на доли в уставных (складочных) капиталах хозяйственных товариществ и обществ, или дивидендов по акциям, </w:t>
            </w:r>
            <w:r w:rsidRPr="00026B4A">
              <w:rPr>
                <w:rFonts w:ascii="Times New Roman" w:hAnsi="Times New Roman" w:cs="Times New Roman"/>
                <w:sz w:val="24"/>
                <w:szCs w:val="24"/>
              </w:rPr>
              <w:lastRenderedPageBreak/>
              <w:t>принадлежащим субъектам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10617247,00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012 1 11 01020 02 0000 120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10617247,00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000 1 11 02000 00 0000 120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размещения средств бюджетов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493705848,63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000 1 11 02100 00 0000 120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бюджетной системы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493705848,63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000 1 11 02102 02 0000 120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493705848,63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013 1 11 02102 02 0000 120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493705848,63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000 1 11 03000 00 0000 120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Проценты, полученные от предоставления бюджетных кредитов внутри страны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144120,50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000 1 11 03020 02 0000 120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144120,50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013 1 11 03020 02 0000 120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144120,50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000 1 11 05000 00 0000 120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19643121,85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000 1 11 05020 00 0000 120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7507412,36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000 1 11 05022 02 0000 120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7507412,36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012 1 11 05022 02 0000 120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7507412,36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000 1 11 05030 00 0000 120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2333939,46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000 1 11 05032 02 0000 120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2333939,46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002 1 11 05032 02 0000 120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w:t>
            </w:r>
            <w:r w:rsidRPr="00026B4A">
              <w:rPr>
                <w:rFonts w:ascii="Times New Roman" w:hAnsi="Times New Roman" w:cs="Times New Roman"/>
                <w:sz w:val="24"/>
                <w:szCs w:val="24"/>
              </w:rPr>
              <w:lastRenderedPageBreak/>
              <w:t>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1998826,55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010 1 11 05032 02 0000 120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023 1 11 05032 02 0000 120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335112,89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000 1 11 05070 00 0000 120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9800377,05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000 1 11 05072 02 0000 120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9800377,05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012 1 11 05072 02 0000 120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9800377,05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000 1 11 05100 02 0000 120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1392,98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021 1 11 05100 02 0000 120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w:t>
            </w:r>
            <w:r w:rsidRPr="00026B4A">
              <w:rPr>
                <w:rFonts w:ascii="Times New Roman" w:hAnsi="Times New Roman" w:cs="Times New Roman"/>
                <w:sz w:val="24"/>
                <w:szCs w:val="24"/>
              </w:rPr>
              <w:lastRenderedPageBreak/>
              <w:t>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1392,98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000 1 11 05300 00 0000 120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314652,26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000 1 11 05320 00 0000 120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312116,97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000 1 11 05322 02 0000 120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312116,97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002 1 11 05322 02 0000 120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46524,60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005 1 11 05322 02 0000 120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208702,29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022 1 11 05322 02 0000 120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56890,08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000 1 11 05326 10 0000 120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2535,29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034 1 11 05326 10 0000 120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2535,29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000 1 11 07000 00 0000 120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Платежи от государственных и муниципальных унитарных предприятий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1695009,29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000 1 11 07010 00 0000 120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1695009,29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000 1 11 07012 02 0000 120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от перечисления части прибыли, </w:t>
            </w:r>
            <w:r w:rsidRPr="00026B4A">
              <w:rPr>
                <w:rFonts w:ascii="Times New Roman" w:hAnsi="Times New Roman" w:cs="Times New Roman"/>
                <w:sz w:val="24"/>
                <w:szCs w:val="24"/>
              </w:rPr>
              <w:lastRenderedPageBreak/>
              <w:t>остающейся после уплаты налогов и иных обязательных платежей государственных унитарных предприятий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1695009,29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012 1 11 07012 02 0000 120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1695009,29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000 1 11 09000 00 0000 120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15288,96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000 1 11 09040 00 0000 120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15288,96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000 1 11 09042 02 0000 120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15288,96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002 1 11 09042 02 0000 120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w:t>
            </w:r>
            <w:r w:rsidRPr="00026B4A">
              <w:rPr>
                <w:rFonts w:ascii="Times New Roman" w:hAnsi="Times New Roman" w:cs="Times New Roman"/>
                <w:sz w:val="24"/>
                <w:szCs w:val="24"/>
              </w:rPr>
              <w:lastRenderedPageBreak/>
              <w:t>казенных)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15288,96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000 1 12 00000 00 0000 000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ПЛАТЕЖИ ПРИ ПОЛЬЗОВАНИИ ПРИРОДНЫМИ РЕСУРСАМИ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114630244,44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000 1 12 01000 01 0000 120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негативное воздействие на окружающую среду</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10179163,58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000 1 12 01010 01 0000 120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1271668,20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048 1 12 01010 01 6000 120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1271668,20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000 1 12 01030 01 0000 120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сбросы загрязняющих веществ в водные объекты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3907183,68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048 1 12 01030 01 6000 120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3907183,68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000 1 12 01040 01 0000 120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размещение отходов производства и потребления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5000311,70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000 1 12 01041 01 0000 120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размещение отходов производства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2404661,74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048 1 12 01041 01 2100 120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размещение отходов производства (пени по соответствующему платежу)</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227,23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048 1 12 01041 01 6000 120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2404434,51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000 1 12 01042 01 0000 120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размещение твердых коммунальных отходов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2595649,96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048 1 12 01042 01 2100 120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размещение твердых коммунальных отходов (пени по соответствующему платежу)</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313,33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048 1 12 01042 01 6000 120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2595336,63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000 1 12 02000 00 0000 120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Платежи при пользовании недрами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315588,20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000 1 12 02030 01 0000 120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115588,20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182 1 12 02030 01 0000 120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115588,20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000 1 12 02050 01 0000 120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000 1 12 02052 01 0000 120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041 1 12 02052 01 0000 120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000 1 12 04000 00 0000 120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использование лесов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104135492,66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000 1 12 04010 00 0000 120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использование лесов, расположенных на землях лесного фонда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104135492,66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000 1 12 04014 02 0000 120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95294170,47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034 1 12 04014 02 0000 120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95294170,47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000 1 12 04015 02 0000 120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8841322,19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034 1 12 04015 02 0000 120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8841322,19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000 1 13 00000 00 0000 000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ОКАЗАНИЯ ПЛАТНЫХ УСЛУГ И КОМПЕНСАЦИИ ЗАТРАТ ГОСУДАРСТВА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73955715,65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000 1 13 01000 00 0000 130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оказания платных услуг (работ)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8884810,16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000 1 13 01020 01 0000 130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6500,00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182 1 13 01020 01 8000 130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182 1 13 01020 01 8001 130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в электронной форме и выдаче через многофункциональные центры)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000 1 13 01031 01 0000 130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предоставление сведений из Единого государственного реестра недвижимости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92568,00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321 1 13 01031 01 8000 130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92568,00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000 1 13 01190 01 0000 130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предоставление информации из реестра дисквалифицированных лиц</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425,00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182 1 13 01190 01 8000 130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предоставление информации из реестра дисквалифицированных лиц (при обращении через многофункциональные центры)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350,00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182 1 13 01190 01 8001 130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предоставление информации из реестра дисквалифицированных лиц (при обращении в электронной форме и выдаче через многофункциональные центры)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75,00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000 1 13 01400 01 0000 130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предоставление сведений, документов, содержащихся в государственных реестрах (регистрах)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47150,00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000 1 13 01410 01 0000 130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47150,00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008 1 13 01410 01 0000 130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014 1 13 01410 01 0000 130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Плата за предоставление государственными органами субъектов Российской Федерации, казенными учреждениями субъектов Российской </w:t>
            </w:r>
            <w:r w:rsidRPr="00026B4A">
              <w:rPr>
                <w:rFonts w:ascii="Times New Roman" w:hAnsi="Times New Roman" w:cs="Times New Roman"/>
                <w:sz w:val="24"/>
                <w:szCs w:val="24"/>
              </w:rPr>
              <w:lastRenderedPageBreak/>
              <w:t>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3000,00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034 1 13 01410 01 0000 130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38150,00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000 1 13 01990 00 0000 130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оказания платных услуг (работ)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8738167,16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000 1 13 01992 02 0000 130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8738167,16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002 1 13 01992 02 0003 130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1451208,30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008 1 13 01992 02 0003 130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178782,40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008 1 13 01992 02 0004 130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7793,60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042 1 13 01992 02 0003 130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7100382,86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000 1 13 02000 00 0000 130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компенсации затрат государства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65070905,49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000 1 13 02060 00 0000 130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поступающие в порядке </w:t>
            </w:r>
            <w:r w:rsidRPr="00026B4A">
              <w:rPr>
                <w:rFonts w:ascii="Times New Roman" w:hAnsi="Times New Roman" w:cs="Times New Roman"/>
                <w:sz w:val="24"/>
                <w:szCs w:val="24"/>
              </w:rPr>
              <w:lastRenderedPageBreak/>
              <w:t>возмещения расходов, понесенных в связи с эксплуатацией имущества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11779380,13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000 1 13 02062 02 0000 130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11779380,13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002 1 13 02062 02 0046 130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8503952,74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008 1 13 02062 02 0046 130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203859,19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010 1 13 02062 02 0045 130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1522062,65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023 1 13 02062 02 0045 130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23468,06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023 1 13 02062 02 0046 130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1101676,21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034 1 13 02062 02 0046 130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424361,28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000 1 13 02990 00 0000 130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государства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53291525,36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000 1 13 02992 02 0000 130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53291525,36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001 1 13 02992 02 0044 130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54341,90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002 1 13 02992 02 0044 130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451573,26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005 1 13 02992 02 0041 130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10961451,67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005 1 13 02992 02 0044 130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6763499,89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007 1 13 02992 02 0044 130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3894,47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008 1 13 02992 02 0041 130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3052369,29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008 1 13 02992 02 0043 130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930000,00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008 1 13 02992 02 0044 130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4125128,06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009 1 13 02992 02 0044 130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4391,00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010 1 13 02992 02 0043 130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406465,09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010 1 13 02992 02 0044 130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331003,59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011 1 13 02992 02 0044 130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815900,18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013 1 13 02992 02 0044 130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8148,36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017 1 13 02992 02 0044 130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15,23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019 1 13 02992 02 0044 130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Прочие доходы от компенсации затрат бюджетов субъектов Российской Федерации (прочие доходы от </w:t>
            </w:r>
            <w:r w:rsidRPr="00026B4A">
              <w:rPr>
                <w:rFonts w:ascii="Times New Roman" w:hAnsi="Times New Roman" w:cs="Times New Roman"/>
                <w:sz w:val="24"/>
                <w:szCs w:val="24"/>
              </w:rPr>
              <w:lastRenderedPageBreak/>
              <w:t>компенсации затрат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1023,24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021 1 13 02992 02 0044 130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291647,52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022 1 13 02992 02 0044 130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240,00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023 1 13 02992 02 0041 130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3762,36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023 1 13 02992 02 0042 130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11055532,01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023 1 13 02992 02 0043 130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4324182,39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023 1 13 02992 02 0044 130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4887023,62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027 1 13 02992 02 0044 130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4879,16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030 1 13 02992 02 0044 130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743,18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034 1 13 02992 02 0041 130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4584,86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034 1 13 02992 02 0043 130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95798,06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034 1 13 02992 02 0044 130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1004,38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037 1 13 02992 02 0043 130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4372234,25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037 1 13 02992 02 0044 130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211699,66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040 1 13 02992 02 0044 130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6891,60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042 1 13 02992 02 0044 130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122010,68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043 1 13 02992 02 0044 130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86,40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000 1 14 00000 00 0000 000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ОТ ПРОДАЖИ МАТЕРИАЛЬНЫХ И </w:t>
            </w:r>
            <w:r w:rsidRPr="00026B4A">
              <w:rPr>
                <w:rFonts w:ascii="Times New Roman" w:hAnsi="Times New Roman" w:cs="Times New Roman"/>
                <w:sz w:val="24"/>
                <w:szCs w:val="24"/>
              </w:rPr>
              <w:lastRenderedPageBreak/>
              <w:t>НЕМАТЕРИАЛЬНЫХ АКТИВОВ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20622821,34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000 1 14 02000 00 0000 000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15344721,34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000 1 14 02020 02 0000 410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14998813,84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000 1 14 02022 02 0000 410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487068,50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012 1 14 02022 02 0000 410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487068,50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000 1 14 02023 02 0000 410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w:t>
            </w:r>
            <w:r w:rsidRPr="00026B4A">
              <w:rPr>
                <w:rFonts w:ascii="Times New Roman" w:hAnsi="Times New Roman" w:cs="Times New Roman"/>
                <w:sz w:val="24"/>
                <w:szCs w:val="24"/>
              </w:rPr>
              <w:lastRenderedPageBreak/>
              <w:t>Федерации, в том числе казенных), в части реализации основных средств по указанному имуществу</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6367578,05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012 1 14 02023 02 0000 410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6367578,05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000 1 14 02028 02 0000 410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8144167,29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012 1 14 02028 02 0000 410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8144167,29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000 1 14 02020 02 0000 440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345907,5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000 1 14 02022 02 0000 440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292734,50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002 1 14 02022 02 0000 440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215950,00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012 1 14 02022 02 0000 440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12982,50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023 1 14 02022 02 0000 440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936,00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034 1 14 02022 02 0000 440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62866,00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000 1 14 02023 02 0000 440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w:t>
            </w:r>
            <w:r w:rsidRPr="00026B4A">
              <w:rPr>
                <w:rFonts w:ascii="Times New Roman" w:hAnsi="Times New Roman" w:cs="Times New Roman"/>
                <w:sz w:val="24"/>
                <w:szCs w:val="24"/>
              </w:rPr>
              <w:lastRenderedPageBreak/>
              <w:t>Федерации, в том числе казенных), в части реализации материальных запасов по указанному имуществу</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53173,00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010 1 14 02023 02 0000 440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53173,00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000 1 14 06000 00 0000 430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5278100,00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000 1 14 06020 00 0000 430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4988100,00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000 1 14 06022 02 0000 430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4988100,00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012 1 14 06022 02 0000 430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4988100,00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000 1 14 06040 00 0000 430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находящихся в пользовании бюджетных и автономных учреждений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290000,00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000 1 14 06042 02 0000 430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290000,00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012 1 14 06042 02 0000 430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от продажи земельных участков, </w:t>
            </w:r>
            <w:r w:rsidRPr="00026B4A">
              <w:rPr>
                <w:rFonts w:ascii="Times New Roman" w:hAnsi="Times New Roman" w:cs="Times New Roman"/>
                <w:sz w:val="24"/>
                <w:szCs w:val="24"/>
              </w:rPr>
              <w:lastRenderedPageBreak/>
              <w:t>находящихся в собственности субъектов Российской Федерации, находящихся в пользовании бюджетных и автономных учреждений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290000,00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000 1 15 00000 00 0000 000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АДМИНИСТРАТИВНЫЕ ПЛАТЕЖИ И СБОРЫ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47965,00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000 1 15 02000 00 0000 140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Платежи, взимаемые государственными и муниципальными органами (организациями) за выполнение определенных функций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47965,00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000 1 15 02020 02 0000 140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47965,00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021 1 15 02020 02 0000 140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47965,00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000 1 16 00000 00 0000 000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ШТРАФЫ, САНКЦИИ, ВОЗМЕЩЕНИЕ УЩЕРБА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420042013,31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000 1 16 01000 01 0000 140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16" w:history="1">
              <w:r w:rsidRPr="00026B4A">
                <w:rPr>
                  <w:rFonts w:ascii="Times New Roman" w:hAnsi="Times New Roman" w:cs="Times New Roman"/>
                  <w:sz w:val="24"/>
                  <w:szCs w:val="24"/>
                </w:rPr>
                <w:t>Кодексом</w:t>
              </w:r>
            </w:hyperlink>
            <w:r w:rsidRPr="00026B4A">
              <w:rPr>
                <w:rFonts w:ascii="Times New Roman" w:hAnsi="Times New Roman" w:cs="Times New Roman"/>
                <w:sz w:val="24"/>
                <w:szCs w:val="24"/>
              </w:rPr>
              <w:t xml:space="preserve"> Российской Федерации об административных правонарушениях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361373934,73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000 1 16 01050 01 0000 140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17" w:history="1">
              <w:r w:rsidRPr="00026B4A">
                <w:rPr>
                  <w:rFonts w:ascii="Times New Roman" w:hAnsi="Times New Roman" w:cs="Times New Roman"/>
                  <w:sz w:val="24"/>
                  <w:szCs w:val="24"/>
                </w:rPr>
                <w:t>главой 5</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444086,25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000 1 16 01053 01 0000 140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18" w:history="1">
              <w:r w:rsidRPr="00026B4A">
                <w:rPr>
                  <w:rFonts w:ascii="Times New Roman" w:hAnsi="Times New Roman" w:cs="Times New Roman"/>
                  <w:sz w:val="24"/>
                  <w:szCs w:val="24"/>
                </w:rPr>
                <w:t>главой 5</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444086,25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023 1 16 01053 01 0000 140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19" w:history="1">
              <w:r w:rsidRPr="00026B4A">
                <w:rPr>
                  <w:rFonts w:ascii="Times New Roman" w:hAnsi="Times New Roman" w:cs="Times New Roman"/>
                  <w:sz w:val="24"/>
                  <w:szCs w:val="24"/>
                </w:rPr>
                <w:t>главой 5</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w:t>
            </w:r>
            <w:r w:rsidRPr="00026B4A">
              <w:rPr>
                <w:rFonts w:ascii="Times New Roman" w:hAnsi="Times New Roman" w:cs="Times New Roman"/>
                <w:sz w:val="24"/>
                <w:szCs w:val="24"/>
              </w:rPr>
              <w:lastRenderedPageBreak/>
              <w:t>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190101,66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042 1 16 01053 01 0000 140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20" w:history="1">
              <w:r w:rsidRPr="00026B4A">
                <w:rPr>
                  <w:rFonts w:ascii="Times New Roman" w:hAnsi="Times New Roman" w:cs="Times New Roman"/>
                  <w:sz w:val="24"/>
                  <w:szCs w:val="24"/>
                </w:rPr>
                <w:t>главой 5</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253984,59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000 1 16 01060 01 0000 140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21" w:history="1">
              <w:r w:rsidRPr="00026B4A">
                <w:rPr>
                  <w:rFonts w:ascii="Times New Roman" w:hAnsi="Times New Roman" w:cs="Times New Roman"/>
                  <w:sz w:val="24"/>
                  <w:szCs w:val="24"/>
                </w:rPr>
                <w:t>главой 6</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869337,87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000 1 16 01063 01 0000 140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22" w:history="1">
              <w:r w:rsidRPr="00026B4A">
                <w:rPr>
                  <w:rFonts w:ascii="Times New Roman" w:hAnsi="Times New Roman" w:cs="Times New Roman"/>
                  <w:sz w:val="24"/>
                  <w:szCs w:val="24"/>
                </w:rPr>
                <w:t>главой 6</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869337,87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023 1 16 01063 01 0000 140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23" w:history="1">
              <w:r w:rsidRPr="00026B4A">
                <w:rPr>
                  <w:rFonts w:ascii="Times New Roman" w:hAnsi="Times New Roman" w:cs="Times New Roman"/>
                  <w:sz w:val="24"/>
                  <w:szCs w:val="24"/>
                </w:rPr>
                <w:t>главой 6</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142362,85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042 1 16 01063 01 0000 140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24" w:history="1">
              <w:r w:rsidRPr="00026B4A">
                <w:rPr>
                  <w:rFonts w:ascii="Times New Roman" w:hAnsi="Times New Roman" w:cs="Times New Roman"/>
                  <w:sz w:val="24"/>
                  <w:szCs w:val="24"/>
                </w:rPr>
                <w:t>главой 6</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w:t>
            </w:r>
            <w:r w:rsidRPr="00026B4A">
              <w:rPr>
                <w:rFonts w:ascii="Times New Roman" w:hAnsi="Times New Roman" w:cs="Times New Roman"/>
                <w:sz w:val="24"/>
                <w:szCs w:val="24"/>
              </w:rPr>
              <w:lastRenderedPageBreak/>
              <w:t>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726975,02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000 1 16 01070 01 0000 140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25" w:history="1">
              <w:r w:rsidRPr="00026B4A">
                <w:rPr>
                  <w:rFonts w:ascii="Times New Roman" w:hAnsi="Times New Roman" w:cs="Times New Roman"/>
                  <w:sz w:val="24"/>
                  <w:szCs w:val="24"/>
                </w:rPr>
                <w:t>главой 7</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3809754,51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000 1 16 01072 01 0000 140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26" w:history="1">
              <w:r w:rsidRPr="00026B4A">
                <w:rPr>
                  <w:rFonts w:ascii="Times New Roman" w:hAnsi="Times New Roman" w:cs="Times New Roman"/>
                  <w:sz w:val="24"/>
                  <w:szCs w:val="24"/>
                </w:rPr>
                <w:t>главой 7</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3217851,67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019 1 16 01072 01 0000 140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27" w:history="1">
              <w:r w:rsidRPr="00026B4A">
                <w:rPr>
                  <w:rFonts w:ascii="Times New Roman" w:hAnsi="Times New Roman" w:cs="Times New Roman"/>
                  <w:sz w:val="24"/>
                  <w:szCs w:val="24"/>
                </w:rPr>
                <w:t>главой 7</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753000,00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034 1 16 01072 01 0000 140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28" w:history="1">
              <w:r w:rsidRPr="00026B4A">
                <w:rPr>
                  <w:rFonts w:ascii="Times New Roman" w:hAnsi="Times New Roman" w:cs="Times New Roman"/>
                  <w:sz w:val="24"/>
                  <w:szCs w:val="24"/>
                </w:rPr>
                <w:t>главой 7</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65118,75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041 1 16 01072 01 0000 140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29" w:history="1">
              <w:r w:rsidRPr="00026B4A">
                <w:rPr>
                  <w:rFonts w:ascii="Times New Roman" w:hAnsi="Times New Roman" w:cs="Times New Roman"/>
                  <w:sz w:val="24"/>
                  <w:szCs w:val="24"/>
                </w:rPr>
                <w:t>главой 7</w:t>
              </w:r>
            </w:hyperlink>
            <w:r w:rsidRPr="00026B4A">
              <w:rPr>
                <w:rFonts w:ascii="Times New Roman" w:hAnsi="Times New Roman" w:cs="Times New Roman"/>
                <w:sz w:val="24"/>
                <w:szCs w:val="24"/>
              </w:rPr>
              <w:t xml:space="preserve"> Кодекса Российской Федерации об </w:t>
            </w:r>
            <w:r w:rsidRPr="00026B4A">
              <w:rPr>
                <w:rFonts w:ascii="Times New Roman" w:hAnsi="Times New Roman" w:cs="Times New Roman"/>
                <w:sz w:val="24"/>
                <w:szCs w:val="24"/>
              </w:rPr>
              <w:lastRenderedPageBreak/>
              <w:t>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1131000,00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043 1 16 01072 01 0000 140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30" w:history="1">
              <w:r w:rsidRPr="00026B4A">
                <w:rPr>
                  <w:rFonts w:ascii="Times New Roman" w:hAnsi="Times New Roman" w:cs="Times New Roman"/>
                  <w:sz w:val="24"/>
                  <w:szCs w:val="24"/>
                </w:rPr>
                <w:t>главой 7</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1268732,92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000 1 16 01073 01 0000 140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31" w:history="1">
              <w:r w:rsidRPr="00026B4A">
                <w:rPr>
                  <w:rFonts w:ascii="Times New Roman" w:hAnsi="Times New Roman" w:cs="Times New Roman"/>
                  <w:sz w:val="24"/>
                  <w:szCs w:val="24"/>
                </w:rPr>
                <w:t>главой 7</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591902,84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023 1 16 01073 01 0000 140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32" w:history="1">
              <w:r w:rsidRPr="00026B4A">
                <w:rPr>
                  <w:rFonts w:ascii="Times New Roman" w:hAnsi="Times New Roman" w:cs="Times New Roman"/>
                  <w:sz w:val="24"/>
                  <w:szCs w:val="24"/>
                </w:rPr>
                <w:t>главой 7</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60062,83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042 1 16 01073 01 0000 140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33" w:history="1">
              <w:r w:rsidRPr="00026B4A">
                <w:rPr>
                  <w:rFonts w:ascii="Times New Roman" w:hAnsi="Times New Roman" w:cs="Times New Roman"/>
                  <w:sz w:val="24"/>
                  <w:szCs w:val="24"/>
                </w:rPr>
                <w:t>главой 7</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531840,01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000 1 16 01080 01 0000 140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34" w:history="1">
              <w:r w:rsidRPr="00026B4A">
                <w:rPr>
                  <w:rFonts w:ascii="Times New Roman" w:hAnsi="Times New Roman" w:cs="Times New Roman"/>
                  <w:sz w:val="24"/>
                  <w:szCs w:val="24"/>
                </w:rPr>
                <w:t>главой 8</w:t>
              </w:r>
            </w:hyperlink>
            <w:r w:rsidRPr="00026B4A">
              <w:rPr>
                <w:rFonts w:ascii="Times New Roman" w:hAnsi="Times New Roman" w:cs="Times New Roman"/>
                <w:sz w:val="24"/>
                <w:szCs w:val="24"/>
              </w:rPr>
              <w:t xml:space="preserve"> Кодекса </w:t>
            </w:r>
            <w:r w:rsidRPr="00026B4A">
              <w:rPr>
                <w:rFonts w:ascii="Times New Roman" w:hAnsi="Times New Roman" w:cs="Times New Roman"/>
                <w:sz w:val="24"/>
                <w:szCs w:val="24"/>
              </w:rPr>
              <w:lastRenderedPageBreak/>
              <w:t>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4815236,85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000 1 16 01082 01 0000 140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35" w:history="1">
              <w:r w:rsidRPr="00026B4A">
                <w:rPr>
                  <w:rFonts w:ascii="Times New Roman" w:hAnsi="Times New Roman" w:cs="Times New Roman"/>
                  <w:sz w:val="24"/>
                  <w:szCs w:val="24"/>
                </w:rPr>
                <w:t>главой 8</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3740899,44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034 1 16 01082 01 0000 140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36" w:history="1">
              <w:r w:rsidRPr="00026B4A">
                <w:rPr>
                  <w:rFonts w:ascii="Times New Roman" w:hAnsi="Times New Roman" w:cs="Times New Roman"/>
                  <w:sz w:val="24"/>
                  <w:szCs w:val="24"/>
                </w:rPr>
                <w:t>главой 8</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2011505,86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041 1 16 01082 01 0000 140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37" w:history="1">
              <w:r w:rsidRPr="00026B4A">
                <w:rPr>
                  <w:rFonts w:ascii="Times New Roman" w:hAnsi="Times New Roman" w:cs="Times New Roman"/>
                  <w:sz w:val="24"/>
                  <w:szCs w:val="24"/>
                </w:rPr>
                <w:t>главой 8</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1729393,58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000 1 16 01083 01 0000 140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38" w:history="1">
              <w:r w:rsidRPr="00026B4A">
                <w:rPr>
                  <w:rFonts w:ascii="Times New Roman" w:hAnsi="Times New Roman" w:cs="Times New Roman"/>
                  <w:sz w:val="24"/>
                  <w:szCs w:val="24"/>
                </w:rPr>
                <w:t>главой 8</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1074337,41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023 1 16 01083 01 0000 140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39" w:history="1">
              <w:r w:rsidRPr="00026B4A">
                <w:rPr>
                  <w:rFonts w:ascii="Times New Roman" w:hAnsi="Times New Roman" w:cs="Times New Roman"/>
                  <w:sz w:val="24"/>
                  <w:szCs w:val="24"/>
                </w:rPr>
                <w:t>главой 8</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250,00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042 1 16 01083 01 0000 140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40" w:history="1">
              <w:r w:rsidRPr="00026B4A">
                <w:rPr>
                  <w:rFonts w:ascii="Times New Roman" w:hAnsi="Times New Roman" w:cs="Times New Roman"/>
                  <w:sz w:val="24"/>
                  <w:szCs w:val="24"/>
                </w:rPr>
                <w:t>главой 8</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1074087,41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000 1 16 01090 01 0000 140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41" w:history="1">
              <w:r w:rsidRPr="00026B4A">
                <w:rPr>
                  <w:rFonts w:ascii="Times New Roman" w:hAnsi="Times New Roman" w:cs="Times New Roman"/>
                  <w:sz w:val="24"/>
                  <w:szCs w:val="24"/>
                </w:rPr>
                <w:t>главой 9</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2434988,79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000 1 16 01092 01 0000 140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42" w:history="1">
              <w:r w:rsidRPr="00026B4A">
                <w:rPr>
                  <w:rFonts w:ascii="Times New Roman" w:hAnsi="Times New Roman" w:cs="Times New Roman"/>
                  <w:sz w:val="24"/>
                  <w:szCs w:val="24"/>
                </w:rPr>
                <w:t>главой 9</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2217951,48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010 1 16 01092 01 0000 140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43" w:history="1">
              <w:r w:rsidRPr="00026B4A">
                <w:rPr>
                  <w:rFonts w:ascii="Times New Roman" w:hAnsi="Times New Roman" w:cs="Times New Roman"/>
                  <w:sz w:val="24"/>
                  <w:szCs w:val="24"/>
                </w:rPr>
                <w:t>главой 9</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w:t>
            </w:r>
            <w:r w:rsidRPr="00026B4A">
              <w:rPr>
                <w:rFonts w:ascii="Times New Roman" w:hAnsi="Times New Roman" w:cs="Times New Roman"/>
                <w:sz w:val="24"/>
                <w:szCs w:val="24"/>
              </w:rPr>
              <w:lastRenderedPageBreak/>
              <w:t>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27900,00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019 1 16 01092 01 0000 140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44" w:history="1">
              <w:r w:rsidRPr="00026B4A">
                <w:rPr>
                  <w:rFonts w:ascii="Times New Roman" w:hAnsi="Times New Roman" w:cs="Times New Roman"/>
                  <w:sz w:val="24"/>
                  <w:szCs w:val="24"/>
                </w:rPr>
                <w:t>главой 9</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020 1 16 01092 01 0000 140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45" w:history="1">
              <w:r w:rsidRPr="00026B4A">
                <w:rPr>
                  <w:rFonts w:ascii="Times New Roman" w:hAnsi="Times New Roman" w:cs="Times New Roman"/>
                  <w:sz w:val="24"/>
                  <w:szCs w:val="24"/>
                </w:rPr>
                <w:t>главой 9</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2180051,48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000 1 16 01093 01 0000 140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46" w:history="1">
              <w:r w:rsidRPr="00026B4A">
                <w:rPr>
                  <w:rFonts w:ascii="Times New Roman" w:hAnsi="Times New Roman" w:cs="Times New Roman"/>
                  <w:sz w:val="24"/>
                  <w:szCs w:val="24"/>
                </w:rPr>
                <w:t>главой 9</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217037,31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042 1 16 01093 01 0000 140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47" w:history="1">
              <w:r w:rsidRPr="00026B4A">
                <w:rPr>
                  <w:rFonts w:ascii="Times New Roman" w:hAnsi="Times New Roman" w:cs="Times New Roman"/>
                  <w:sz w:val="24"/>
                  <w:szCs w:val="24"/>
                </w:rPr>
                <w:t>главой 9</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217037,31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000 1 16 01100 01 0000 140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48" w:history="1">
              <w:r w:rsidRPr="00026B4A">
                <w:rPr>
                  <w:rFonts w:ascii="Times New Roman" w:hAnsi="Times New Roman" w:cs="Times New Roman"/>
                  <w:sz w:val="24"/>
                  <w:szCs w:val="24"/>
                </w:rPr>
                <w:t>главой 10</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18001,05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000 1 16 01103 01 0000 140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49" w:history="1">
              <w:r w:rsidRPr="00026B4A">
                <w:rPr>
                  <w:rFonts w:ascii="Times New Roman" w:hAnsi="Times New Roman" w:cs="Times New Roman"/>
                  <w:sz w:val="24"/>
                  <w:szCs w:val="24"/>
                </w:rPr>
                <w:t>главой 10</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18001,05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042 1 16 01103 01 0000 140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50" w:history="1">
              <w:r w:rsidRPr="00026B4A">
                <w:rPr>
                  <w:rFonts w:ascii="Times New Roman" w:hAnsi="Times New Roman" w:cs="Times New Roman"/>
                  <w:sz w:val="24"/>
                  <w:szCs w:val="24"/>
                </w:rPr>
                <w:t>главой 10</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18001,05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000 1 16 01110 01 0000 140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51" w:history="1">
              <w:r w:rsidRPr="00026B4A">
                <w:rPr>
                  <w:rFonts w:ascii="Times New Roman" w:hAnsi="Times New Roman" w:cs="Times New Roman"/>
                  <w:sz w:val="24"/>
                  <w:szCs w:val="24"/>
                </w:rPr>
                <w:t>главой 11</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35950,00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000 1 16 01113 01 0000 140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52" w:history="1">
              <w:r w:rsidRPr="00026B4A">
                <w:rPr>
                  <w:rFonts w:ascii="Times New Roman" w:hAnsi="Times New Roman" w:cs="Times New Roman"/>
                  <w:sz w:val="24"/>
                  <w:szCs w:val="24"/>
                </w:rPr>
                <w:t>главой 11</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35950,00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023 1 16 01113 01 0000 140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53" w:history="1">
              <w:r w:rsidRPr="00026B4A">
                <w:rPr>
                  <w:rFonts w:ascii="Times New Roman" w:hAnsi="Times New Roman" w:cs="Times New Roman"/>
                  <w:sz w:val="24"/>
                  <w:szCs w:val="24"/>
                </w:rPr>
                <w:t>главой 11</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1700,00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042 1 16 01113 01 0000 140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54" w:history="1">
              <w:r w:rsidRPr="00026B4A">
                <w:rPr>
                  <w:rFonts w:ascii="Times New Roman" w:hAnsi="Times New Roman" w:cs="Times New Roman"/>
                  <w:sz w:val="24"/>
                  <w:szCs w:val="24"/>
                </w:rPr>
                <w:t>главой 11</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w:t>
            </w:r>
            <w:r w:rsidRPr="00026B4A">
              <w:rPr>
                <w:rFonts w:ascii="Times New Roman" w:hAnsi="Times New Roman" w:cs="Times New Roman"/>
                <w:sz w:val="24"/>
                <w:szCs w:val="24"/>
              </w:rPr>
              <w:lastRenderedPageBreak/>
              <w:t>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34250,00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000 1 16 01120 01 0000 140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55" w:history="1">
              <w:r w:rsidRPr="00026B4A">
                <w:rPr>
                  <w:rFonts w:ascii="Times New Roman" w:hAnsi="Times New Roman" w:cs="Times New Roman"/>
                  <w:sz w:val="24"/>
                  <w:szCs w:val="24"/>
                </w:rPr>
                <w:t>главой 12</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329075848,42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000 1 16 01121 01 0000 140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56" w:history="1">
              <w:r w:rsidRPr="00026B4A">
                <w:rPr>
                  <w:rFonts w:ascii="Times New Roman" w:hAnsi="Times New Roman" w:cs="Times New Roman"/>
                  <w:sz w:val="24"/>
                  <w:szCs w:val="24"/>
                </w:rPr>
                <w:t>главой 12</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289768274,33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106 1 16 01121 01 0001 140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57" w:history="1">
              <w:r w:rsidRPr="00026B4A">
                <w:rPr>
                  <w:rFonts w:ascii="Times New Roman" w:hAnsi="Times New Roman" w:cs="Times New Roman"/>
                  <w:sz w:val="24"/>
                  <w:szCs w:val="24"/>
                </w:rPr>
                <w:t>главой 12</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240800,00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180 1 16 01121 01 0001 140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58" w:history="1">
              <w:r w:rsidRPr="00026B4A">
                <w:rPr>
                  <w:rFonts w:ascii="Times New Roman" w:hAnsi="Times New Roman" w:cs="Times New Roman"/>
                  <w:sz w:val="24"/>
                  <w:szCs w:val="24"/>
                </w:rPr>
                <w:t>главой 12</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187 1 16 01121 01 0001 140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59" w:history="1">
              <w:r w:rsidRPr="00026B4A">
                <w:rPr>
                  <w:rFonts w:ascii="Times New Roman" w:hAnsi="Times New Roman" w:cs="Times New Roman"/>
                  <w:sz w:val="24"/>
                  <w:szCs w:val="24"/>
                </w:rPr>
                <w:t>главой 12</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w:t>
            </w:r>
            <w:r w:rsidRPr="00026B4A">
              <w:rPr>
                <w:rFonts w:ascii="Times New Roman" w:hAnsi="Times New Roman" w:cs="Times New Roman"/>
                <w:sz w:val="24"/>
                <w:szCs w:val="24"/>
              </w:rPr>
              <w:lastRenderedPageBreak/>
              <w:t>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59170,39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188 1 16 01121 01 0001 140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60" w:history="1">
              <w:r w:rsidRPr="00026B4A">
                <w:rPr>
                  <w:rFonts w:ascii="Times New Roman" w:hAnsi="Times New Roman" w:cs="Times New Roman"/>
                  <w:sz w:val="24"/>
                  <w:szCs w:val="24"/>
                </w:rPr>
                <w:t>главой 12</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289437719,14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188 1 16 01121 01 0007 140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61" w:history="1">
              <w:r w:rsidRPr="00026B4A">
                <w:rPr>
                  <w:rFonts w:ascii="Times New Roman" w:hAnsi="Times New Roman" w:cs="Times New Roman"/>
                  <w:sz w:val="24"/>
                  <w:szCs w:val="24"/>
                </w:rPr>
                <w:t>главой 12</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29584,80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000 1 16 01123 01 0000 140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62" w:history="1">
              <w:r w:rsidRPr="00026B4A">
                <w:rPr>
                  <w:rFonts w:ascii="Times New Roman" w:hAnsi="Times New Roman" w:cs="Times New Roman"/>
                  <w:sz w:val="24"/>
                  <w:szCs w:val="24"/>
                </w:rPr>
                <w:t>главой 12</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39307574,09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023 1 16 01123 01 0001 140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63" w:history="1">
              <w:r w:rsidRPr="00026B4A">
                <w:rPr>
                  <w:rFonts w:ascii="Times New Roman" w:hAnsi="Times New Roman" w:cs="Times New Roman"/>
                  <w:sz w:val="24"/>
                  <w:szCs w:val="24"/>
                </w:rPr>
                <w:t>главой 12</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w:t>
            </w:r>
            <w:r w:rsidRPr="00026B4A">
              <w:rPr>
                <w:rFonts w:ascii="Times New Roman" w:hAnsi="Times New Roman" w:cs="Times New Roman"/>
                <w:sz w:val="24"/>
                <w:szCs w:val="24"/>
              </w:rPr>
              <w:lastRenderedPageBreak/>
              <w:t>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830021,79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042 1 16 01123 01 0003 140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64" w:history="1">
              <w:r w:rsidRPr="00026B4A">
                <w:rPr>
                  <w:rFonts w:ascii="Times New Roman" w:hAnsi="Times New Roman" w:cs="Times New Roman"/>
                  <w:sz w:val="24"/>
                  <w:szCs w:val="24"/>
                </w:rPr>
                <w:t>главой 12</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188 1 16 01123 01 0001 140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65" w:history="1">
              <w:r w:rsidRPr="00026B4A">
                <w:rPr>
                  <w:rFonts w:ascii="Times New Roman" w:hAnsi="Times New Roman" w:cs="Times New Roman"/>
                  <w:sz w:val="24"/>
                  <w:szCs w:val="24"/>
                </w:rPr>
                <w:t>главой 12</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38477602,30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000 1 16 01130 01 0000 140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66" w:history="1">
              <w:r w:rsidRPr="00026B4A">
                <w:rPr>
                  <w:rFonts w:ascii="Times New Roman" w:hAnsi="Times New Roman" w:cs="Times New Roman"/>
                  <w:sz w:val="24"/>
                  <w:szCs w:val="24"/>
                </w:rPr>
                <w:t>главой 13</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109428,16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000 1 16 01133 01 0000 140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67" w:history="1">
              <w:r w:rsidRPr="00026B4A">
                <w:rPr>
                  <w:rFonts w:ascii="Times New Roman" w:hAnsi="Times New Roman" w:cs="Times New Roman"/>
                  <w:sz w:val="24"/>
                  <w:szCs w:val="24"/>
                </w:rPr>
                <w:t>главой 13</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w:t>
            </w:r>
            <w:r w:rsidRPr="00026B4A">
              <w:rPr>
                <w:rFonts w:ascii="Times New Roman" w:hAnsi="Times New Roman" w:cs="Times New Roman"/>
                <w:sz w:val="24"/>
                <w:szCs w:val="24"/>
              </w:rPr>
              <w:lastRenderedPageBreak/>
              <w:t>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109428,16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042 1 16 01133 01 0000 140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68" w:history="1">
              <w:r w:rsidRPr="00026B4A">
                <w:rPr>
                  <w:rFonts w:ascii="Times New Roman" w:hAnsi="Times New Roman" w:cs="Times New Roman"/>
                  <w:sz w:val="24"/>
                  <w:szCs w:val="24"/>
                </w:rPr>
                <w:t>главой 13</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109428,16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000 1 16 01140 01 0000 140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69" w:history="1">
              <w:r w:rsidRPr="00026B4A">
                <w:rPr>
                  <w:rFonts w:ascii="Times New Roman" w:hAnsi="Times New Roman" w:cs="Times New Roman"/>
                  <w:sz w:val="24"/>
                  <w:szCs w:val="24"/>
                </w:rPr>
                <w:t>главой 14</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9421635,33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000 1 16 01142 01 0000 140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70" w:history="1">
              <w:r w:rsidRPr="00026B4A">
                <w:rPr>
                  <w:rFonts w:ascii="Times New Roman" w:hAnsi="Times New Roman" w:cs="Times New Roman"/>
                  <w:sz w:val="24"/>
                  <w:szCs w:val="24"/>
                </w:rPr>
                <w:t>главой 14</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8021113,58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019 1 16 01142 01 0000 140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71" w:history="1">
              <w:r w:rsidRPr="00026B4A">
                <w:rPr>
                  <w:rFonts w:ascii="Times New Roman" w:hAnsi="Times New Roman" w:cs="Times New Roman"/>
                  <w:sz w:val="24"/>
                  <w:szCs w:val="24"/>
                </w:rPr>
                <w:t>главой 14</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8021113,58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000 1 16 01143 01 0000 140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72" w:history="1">
              <w:r w:rsidRPr="00026B4A">
                <w:rPr>
                  <w:rFonts w:ascii="Times New Roman" w:hAnsi="Times New Roman" w:cs="Times New Roman"/>
                  <w:sz w:val="24"/>
                  <w:szCs w:val="24"/>
                </w:rPr>
                <w:t>главой 14</w:t>
              </w:r>
            </w:hyperlink>
            <w:r w:rsidRPr="00026B4A">
              <w:rPr>
                <w:rFonts w:ascii="Times New Roman" w:hAnsi="Times New Roman" w:cs="Times New Roman"/>
                <w:sz w:val="24"/>
                <w:szCs w:val="24"/>
              </w:rPr>
              <w:t xml:space="preserve"> Кодекса Российской Федерации об </w:t>
            </w:r>
            <w:r w:rsidRPr="00026B4A">
              <w:rPr>
                <w:rFonts w:ascii="Times New Roman" w:hAnsi="Times New Roman" w:cs="Times New Roman"/>
                <w:sz w:val="24"/>
                <w:szCs w:val="24"/>
              </w:rPr>
              <w:lastRenderedPageBreak/>
              <w:t>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1400521,75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023 1 16 01143 01 0000 140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73" w:history="1">
              <w:r w:rsidRPr="00026B4A">
                <w:rPr>
                  <w:rFonts w:ascii="Times New Roman" w:hAnsi="Times New Roman" w:cs="Times New Roman"/>
                  <w:sz w:val="24"/>
                  <w:szCs w:val="24"/>
                </w:rPr>
                <w:t>главой 14</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042 1 16 01143 01 0000 140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74" w:history="1">
              <w:r w:rsidRPr="00026B4A">
                <w:rPr>
                  <w:rFonts w:ascii="Times New Roman" w:hAnsi="Times New Roman" w:cs="Times New Roman"/>
                  <w:sz w:val="24"/>
                  <w:szCs w:val="24"/>
                </w:rPr>
                <w:t>главой 14</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1400021,75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000 1 16 01150 01 0000 140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75" w:history="1">
              <w:r w:rsidRPr="00026B4A">
                <w:rPr>
                  <w:rFonts w:ascii="Times New Roman" w:hAnsi="Times New Roman" w:cs="Times New Roman"/>
                  <w:sz w:val="24"/>
                  <w:szCs w:val="24"/>
                </w:rPr>
                <w:t>главой 15</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989022,47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000 1 16 01152 01 0000 140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76" w:history="1">
              <w:r w:rsidRPr="00026B4A">
                <w:rPr>
                  <w:rFonts w:ascii="Times New Roman" w:hAnsi="Times New Roman" w:cs="Times New Roman"/>
                  <w:sz w:val="24"/>
                  <w:szCs w:val="24"/>
                </w:rPr>
                <w:t>главой 15</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77" w:history="1">
              <w:r w:rsidRPr="00026B4A">
                <w:rPr>
                  <w:rFonts w:ascii="Times New Roman" w:hAnsi="Times New Roman" w:cs="Times New Roman"/>
                  <w:sz w:val="24"/>
                  <w:szCs w:val="24"/>
                </w:rPr>
                <w:t>пункте 6 статьи 46</w:t>
              </w:r>
            </w:hyperlink>
            <w:r w:rsidRPr="00026B4A">
              <w:rPr>
                <w:rFonts w:ascii="Times New Roman" w:hAnsi="Times New Roman" w:cs="Times New Roman"/>
                <w:sz w:val="24"/>
                <w:szCs w:val="24"/>
              </w:rPr>
              <w:t xml:space="preserve"> Бюджетного кодекса Российской Федерации), налагаемые должностными лицами органов </w:t>
            </w:r>
            <w:r w:rsidRPr="00026B4A">
              <w:rPr>
                <w:rFonts w:ascii="Times New Roman" w:hAnsi="Times New Roman" w:cs="Times New Roman"/>
                <w:sz w:val="24"/>
                <w:szCs w:val="24"/>
              </w:rPr>
              <w:lastRenderedPageBreak/>
              <w:t>исполнительной власти субъектов Российской Федерации, учреждениями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35000,00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043 1 16 01152 01 0000 140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78" w:history="1">
              <w:r w:rsidRPr="00026B4A">
                <w:rPr>
                  <w:rFonts w:ascii="Times New Roman" w:hAnsi="Times New Roman" w:cs="Times New Roman"/>
                  <w:sz w:val="24"/>
                  <w:szCs w:val="24"/>
                </w:rPr>
                <w:t>главой 15</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79" w:history="1">
              <w:r w:rsidRPr="00026B4A">
                <w:rPr>
                  <w:rFonts w:ascii="Times New Roman" w:hAnsi="Times New Roman" w:cs="Times New Roman"/>
                  <w:sz w:val="24"/>
                  <w:szCs w:val="24"/>
                </w:rPr>
                <w:t>пункте 6 статьи 46</w:t>
              </w:r>
            </w:hyperlink>
            <w:r w:rsidRPr="00026B4A">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35000,00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000 1 16 01153 01 0000 140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80" w:history="1">
              <w:r w:rsidRPr="00026B4A">
                <w:rPr>
                  <w:rFonts w:ascii="Times New Roman" w:hAnsi="Times New Roman" w:cs="Times New Roman"/>
                  <w:sz w:val="24"/>
                  <w:szCs w:val="24"/>
                </w:rPr>
                <w:t>главой 15</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1" w:history="1">
              <w:r w:rsidRPr="00026B4A">
                <w:rPr>
                  <w:rFonts w:ascii="Times New Roman" w:hAnsi="Times New Roman" w:cs="Times New Roman"/>
                  <w:sz w:val="24"/>
                  <w:szCs w:val="24"/>
                </w:rPr>
                <w:t>пункте 6 статьи 46</w:t>
              </w:r>
            </w:hyperlink>
            <w:r w:rsidRPr="00026B4A">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337517,06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042 1 16 01153 01 0000 140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82" w:history="1">
              <w:r w:rsidRPr="00026B4A">
                <w:rPr>
                  <w:rFonts w:ascii="Times New Roman" w:hAnsi="Times New Roman" w:cs="Times New Roman"/>
                  <w:sz w:val="24"/>
                  <w:szCs w:val="24"/>
                </w:rPr>
                <w:t>главой 15</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3" w:history="1">
              <w:r w:rsidRPr="00026B4A">
                <w:rPr>
                  <w:rFonts w:ascii="Times New Roman" w:hAnsi="Times New Roman" w:cs="Times New Roman"/>
                  <w:sz w:val="24"/>
                  <w:szCs w:val="24"/>
                </w:rPr>
                <w:t>пункте 6 статьи 46</w:t>
              </w:r>
            </w:hyperlink>
            <w:r w:rsidRPr="00026B4A">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337517,06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000 1 16 01156 01 0000 140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84" w:history="1">
              <w:r w:rsidRPr="00026B4A">
                <w:rPr>
                  <w:rFonts w:ascii="Times New Roman" w:hAnsi="Times New Roman" w:cs="Times New Roman"/>
                  <w:sz w:val="24"/>
                  <w:szCs w:val="24"/>
                </w:rPr>
                <w:t>главой 15</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w:t>
            </w:r>
            <w:r w:rsidRPr="00026B4A">
              <w:rPr>
                <w:rFonts w:ascii="Times New Roman" w:hAnsi="Times New Roman" w:cs="Times New Roman"/>
                <w:sz w:val="24"/>
                <w:szCs w:val="24"/>
              </w:rPr>
              <w:lastRenderedPageBreak/>
              <w:t>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616505,41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003 1 16 01156 01 0000 140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85" w:history="1">
              <w:r w:rsidRPr="00026B4A">
                <w:rPr>
                  <w:rFonts w:ascii="Times New Roman" w:hAnsi="Times New Roman" w:cs="Times New Roman"/>
                  <w:sz w:val="24"/>
                  <w:szCs w:val="24"/>
                </w:rPr>
                <w:t>главой 15</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69194,00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043 1 16 01156 01 0000 140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86" w:history="1">
              <w:r w:rsidRPr="00026B4A">
                <w:rPr>
                  <w:rFonts w:ascii="Times New Roman" w:hAnsi="Times New Roman" w:cs="Times New Roman"/>
                  <w:sz w:val="24"/>
                  <w:szCs w:val="24"/>
                </w:rPr>
                <w:t>главой 15</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w:t>
            </w:r>
            <w:r w:rsidRPr="00026B4A">
              <w:rPr>
                <w:rFonts w:ascii="Times New Roman" w:hAnsi="Times New Roman" w:cs="Times New Roman"/>
                <w:sz w:val="24"/>
                <w:szCs w:val="24"/>
              </w:rPr>
              <w:lastRenderedPageBreak/>
              <w:t>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547311,41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000 1 16 01170 01 0000 140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87" w:history="1">
              <w:r w:rsidRPr="00026B4A">
                <w:rPr>
                  <w:rFonts w:ascii="Times New Roman" w:hAnsi="Times New Roman" w:cs="Times New Roman"/>
                  <w:sz w:val="24"/>
                  <w:szCs w:val="24"/>
                </w:rPr>
                <w:t>главой 17</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87077,28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000 1 16 01173 01 0000 140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88" w:history="1">
              <w:r w:rsidRPr="00026B4A">
                <w:rPr>
                  <w:rFonts w:ascii="Times New Roman" w:hAnsi="Times New Roman" w:cs="Times New Roman"/>
                  <w:sz w:val="24"/>
                  <w:szCs w:val="24"/>
                </w:rPr>
                <w:t>главой 17</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87077,28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042 1 16 01173 01 0000 140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89" w:history="1">
              <w:r w:rsidRPr="00026B4A">
                <w:rPr>
                  <w:rFonts w:ascii="Times New Roman" w:hAnsi="Times New Roman" w:cs="Times New Roman"/>
                  <w:sz w:val="24"/>
                  <w:szCs w:val="24"/>
                </w:rPr>
                <w:t>главой 17</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87077,28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000 1 16 01180 01 0000 140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90" w:history="1">
              <w:r w:rsidRPr="00026B4A">
                <w:rPr>
                  <w:rFonts w:ascii="Times New Roman" w:hAnsi="Times New Roman" w:cs="Times New Roman"/>
                  <w:sz w:val="24"/>
                  <w:szCs w:val="24"/>
                </w:rPr>
                <w:t>главой 18</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w:t>
            </w:r>
            <w:r w:rsidRPr="00026B4A">
              <w:rPr>
                <w:rFonts w:ascii="Times New Roman" w:hAnsi="Times New Roman" w:cs="Times New Roman"/>
                <w:sz w:val="24"/>
                <w:szCs w:val="24"/>
              </w:rPr>
              <w:lastRenderedPageBreak/>
              <w:t>обеспечения режима пребывания иностранных граждан или лиц без гражданства на территории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3049,24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000 1 16 01183 01 0000 140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91" w:history="1">
              <w:r w:rsidRPr="00026B4A">
                <w:rPr>
                  <w:rFonts w:ascii="Times New Roman" w:hAnsi="Times New Roman" w:cs="Times New Roman"/>
                  <w:sz w:val="24"/>
                  <w:szCs w:val="24"/>
                </w:rPr>
                <w:t>главой 18</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3049,24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042 1 16 01183 01 0000 140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92" w:history="1">
              <w:r w:rsidRPr="00026B4A">
                <w:rPr>
                  <w:rFonts w:ascii="Times New Roman" w:hAnsi="Times New Roman" w:cs="Times New Roman"/>
                  <w:sz w:val="24"/>
                  <w:szCs w:val="24"/>
                </w:rPr>
                <w:t>главой 18</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3049,24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000 1 16 01190 01 0000 140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93" w:history="1">
              <w:r w:rsidRPr="00026B4A">
                <w:rPr>
                  <w:rFonts w:ascii="Times New Roman" w:hAnsi="Times New Roman" w:cs="Times New Roman"/>
                  <w:sz w:val="24"/>
                  <w:szCs w:val="24"/>
                </w:rPr>
                <w:t>главой 19</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5324516,69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000 1 16 01192 01 0000 140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94" w:history="1">
              <w:r w:rsidRPr="00026B4A">
                <w:rPr>
                  <w:rFonts w:ascii="Times New Roman" w:hAnsi="Times New Roman" w:cs="Times New Roman"/>
                  <w:sz w:val="24"/>
                  <w:szCs w:val="24"/>
                </w:rPr>
                <w:t>главой 19</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250000,00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010 1 16 01192 01 0000 140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95" w:history="1">
              <w:r w:rsidRPr="00026B4A">
                <w:rPr>
                  <w:rFonts w:ascii="Times New Roman" w:hAnsi="Times New Roman" w:cs="Times New Roman"/>
                  <w:sz w:val="24"/>
                  <w:szCs w:val="24"/>
                </w:rPr>
                <w:t>главой 19</w:t>
              </w:r>
            </w:hyperlink>
            <w:r w:rsidRPr="00026B4A">
              <w:rPr>
                <w:rFonts w:ascii="Times New Roman" w:hAnsi="Times New Roman" w:cs="Times New Roman"/>
                <w:sz w:val="24"/>
                <w:szCs w:val="24"/>
              </w:rPr>
              <w:t xml:space="preserve"> Кодекса </w:t>
            </w:r>
            <w:r w:rsidRPr="00026B4A">
              <w:rPr>
                <w:rFonts w:ascii="Times New Roman" w:hAnsi="Times New Roman" w:cs="Times New Roman"/>
                <w:sz w:val="24"/>
                <w:szCs w:val="24"/>
              </w:rPr>
              <w:lastRenderedPageBreak/>
              <w:t>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60000,00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018 1 16 01192 01 0000 140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96" w:history="1">
              <w:r w:rsidRPr="00026B4A">
                <w:rPr>
                  <w:rFonts w:ascii="Times New Roman" w:hAnsi="Times New Roman" w:cs="Times New Roman"/>
                  <w:sz w:val="24"/>
                  <w:szCs w:val="24"/>
                </w:rPr>
                <w:t>главой 19</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110000,00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043 1 16 01192 01 0000 140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97" w:history="1">
              <w:r w:rsidRPr="00026B4A">
                <w:rPr>
                  <w:rFonts w:ascii="Times New Roman" w:hAnsi="Times New Roman" w:cs="Times New Roman"/>
                  <w:sz w:val="24"/>
                  <w:szCs w:val="24"/>
                </w:rPr>
                <w:t>главой 19</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000 1 16 01193 01 0000 140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98" w:history="1">
              <w:r w:rsidRPr="00026B4A">
                <w:rPr>
                  <w:rFonts w:ascii="Times New Roman" w:hAnsi="Times New Roman" w:cs="Times New Roman"/>
                  <w:sz w:val="24"/>
                  <w:szCs w:val="24"/>
                </w:rPr>
                <w:t>главой 19</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5074516,69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023 1 16 01193 01 0000 140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99" w:history="1">
              <w:r w:rsidRPr="00026B4A">
                <w:rPr>
                  <w:rFonts w:ascii="Times New Roman" w:hAnsi="Times New Roman" w:cs="Times New Roman"/>
                  <w:sz w:val="24"/>
                  <w:szCs w:val="24"/>
                </w:rPr>
                <w:t>главой 19</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9935,74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042 1 16 01193 01 0000 140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100" w:history="1">
              <w:r w:rsidRPr="00026B4A">
                <w:rPr>
                  <w:rFonts w:ascii="Times New Roman" w:hAnsi="Times New Roman" w:cs="Times New Roman"/>
                  <w:sz w:val="24"/>
                  <w:szCs w:val="24"/>
                </w:rPr>
                <w:t>главой 19</w:t>
              </w:r>
            </w:hyperlink>
            <w:r w:rsidRPr="00026B4A">
              <w:rPr>
                <w:rFonts w:ascii="Times New Roman" w:hAnsi="Times New Roman" w:cs="Times New Roman"/>
                <w:sz w:val="24"/>
                <w:szCs w:val="24"/>
              </w:rPr>
              <w:t xml:space="preserve"> Кодекса </w:t>
            </w:r>
            <w:r w:rsidRPr="00026B4A">
              <w:rPr>
                <w:rFonts w:ascii="Times New Roman" w:hAnsi="Times New Roman" w:cs="Times New Roman"/>
                <w:sz w:val="24"/>
                <w:szCs w:val="24"/>
              </w:rPr>
              <w:lastRenderedPageBreak/>
              <w:t>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5064580,95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000 1 16 01200 01 0000 140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101" w:history="1">
              <w:r w:rsidRPr="00026B4A">
                <w:rPr>
                  <w:rFonts w:ascii="Times New Roman" w:hAnsi="Times New Roman" w:cs="Times New Roman"/>
                  <w:sz w:val="24"/>
                  <w:szCs w:val="24"/>
                </w:rPr>
                <w:t>главой 20</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3936001,82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000 1 16 01203 01 0000 140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102" w:history="1">
              <w:r w:rsidRPr="00026B4A">
                <w:rPr>
                  <w:rFonts w:ascii="Times New Roman" w:hAnsi="Times New Roman" w:cs="Times New Roman"/>
                  <w:sz w:val="24"/>
                  <w:szCs w:val="24"/>
                </w:rPr>
                <w:t>главой 20</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3936001,82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023 1 16 01203 01 0000 140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103" w:history="1">
              <w:r w:rsidRPr="00026B4A">
                <w:rPr>
                  <w:rFonts w:ascii="Times New Roman" w:hAnsi="Times New Roman" w:cs="Times New Roman"/>
                  <w:sz w:val="24"/>
                  <w:szCs w:val="24"/>
                </w:rPr>
                <w:t>главой 20</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293872,79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042 1 16 01203 01 0000 140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104" w:history="1">
              <w:r w:rsidRPr="00026B4A">
                <w:rPr>
                  <w:rFonts w:ascii="Times New Roman" w:hAnsi="Times New Roman" w:cs="Times New Roman"/>
                  <w:sz w:val="24"/>
                  <w:szCs w:val="24"/>
                </w:rPr>
                <w:t>главой 20</w:t>
              </w:r>
            </w:hyperlink>
            <w:r w:rsidRPr="00026B4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3642129,03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000 1 16 01330 00 0000 140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105" w:history="1">
              <w:r w:rsidRPr="00026B4A">
                <w:rPr>
                  <w:rFonts w:ascii="Times New Roman" w:hAnsi="Times New Roman" w:cs="Times New Roman"/>
                  <w:sz w:val="24"/>
                  <w:szCs w:val="24"/>
                </w:rPr>
                <w:t>Кодексом</w:t>
              </w:r>
            </w:hyperlink>
            <w:r w:rsidRPr="00026B4A">
              <w:rPr>
                <w:rFonts w:ascii="Times New Roman" w:hAnsi="Times New Roman" w:cs="Times New Roman"/>
                <w:sz w:val="24"/>
                <w:szCs w:val="24"/>
              </w:rPr>
              <w:t xml:space="preserve"> Российской Федерации об административных правонарушениях, за административные </w:t>
            </w:r>
            <w:r w:rsidRPr="00026B4A">
              <w:rPr>
                <w:rFonts w:ascii="Times New Roman" w:hAnsi="Times New Roman" w:cs="Times New Roman"/>
                <w:sz w:val="24"/>
                <w:szCs w:val="24"/>
              </w:rPr>
              <w:lastRenderedPageBreak/>
              <w:t>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70000,00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000 1 16 01332 01 0000 140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106" w:history="1">
              <w:r w:rsidRPr="00026B4A">
                <w:rPr>
                  <w:rFonts w:ascii="Times New Roman" w:hAnsi="Times New Roman" w:cs="Times New Roman"/>
                  <w:sz w:val="24"/>
                  <w:szCs w:val="24"/>
                </w:rPr>
                <w:t>Кодексом</w:t>
              </w:r>
            </w:hyperlink>
            <w:r w:rsidRPr="00026B4A">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014 1 16 01332 01 0000 140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w:t>
            </w:r>
            <w:hyperlink r:id="rId107" w:history="1">
              <w:r w:rsidRPr="00026B4A">
                <w:rPr>
                  <w:rFonts w:ascii="Times New Roman" w:hAnsi="Times New Roman" w:cs="Times New Roman"/>
                  <w:sz w:val="24"/>
                  <w:szCs w:val="24"/>
                </w:rPr>
                <w:t>Кодексом</w:t>
              </w:r>
            </w:hyperlink>
            <w:r w:rsidRPr="00026B4A">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000 1 16 02000 02 0000 140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584981,45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000 1 16 02010 02 0000 140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Административные штрафы, установленные законами субъектов Российской Федерации об административных правонарушениях, за </w:t>
            </w:r>
            <w:r w:rsidRPr="00026B4A">
              <w:rPr>
                <w:rFonts w:ascii="Times New Roman" w:hAnsi="Times New Roman" w:cs="Times New Roman"/>
                <w:sz w:val="24"/>
                <w:szCs w:val="24"/>
              </w:rPr>
              <w:lastRenderedPageBreak/>
              <w:t>нарушение законов и иных нормативных правовых актов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584981,45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004 1 16 02010 02 0000 140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566713,45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014 1 16 02010 02 0000 140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18268,00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000 1 16 07000 00 0000 140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11142678,59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000 1 16 07010 00 0000 140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6869205,08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000 1 16 07010 02 0000 140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6869205,08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002 1 16 07010 02 0050 140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Штрафы, неустойки, пени, уплаченные в случае просрочки исполнения </w:t>
            </w:r>
            <w:r w:rsidRPr="00026B4A">
              <w:rPr>
                <w:rFonts w:ascii="Times New Roman" w:hAnsi="Times New Roman" w:cs="Times New Roman"/>
                <w:sz w:val="24"/>
                <w:szCs w:val="24"/>
              </w:rPr>
              <w:lastRenderedPageBreak/>
              <w:t>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51187,16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005 1 16 07010 02 0050 140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4861862,20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008 1 16 07010 02 0050 140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w:t>
            </w:r>
            <w:r w:rsidRPr="00026B4A">
              <w:rPr>
                <w:rFonts w:ascii="Times New Roman" w:hAnsi="Times New Roman" w:cs="Times New Roman"/>
                <w:sz w:val="24"/>
                <w:szCs w:val="24"/>
              </w:rPr>
              <w:lastRenderedPageBreak/>
              <w:t>области, казенным учреждением Ивановской области)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249953,79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009 1 16 07010 02 0050 140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16879,89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010 1 16 07010 02 0050 140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1989,00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021 1 16 07010 02 0049 140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w:t>
            </w:r>
            <w:r w:rsidRPr="00026B4A">
              <w:rPr>
                <w:rFonts w:ascii="Times New Roman" w:hAnsi="Times New Roman" w:cs="Times New Roman"/>
                <w:sz w:val="24"/>
                <w:szCs w:val="24"/>
              </w:rPr>
              <w:lastRenderedPageBreak/>
              <w:t>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1669271,66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023 1 16 07010 02 0050 140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13941,28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042 1 16 07010 02 0050 140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4081,14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043 1 16 07010 02 0050 140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w:t>
            </w:r>
            <w:r w:rsidRPr="00026B4A">
              <w:rPr>
                <w:rFonts w:ascii="Times New Roman" w:hAnsi="Times New Roman" w:cs="Times New Roman"/>
                <w:sz w:val="24"/>
                <w:szCs w:val="24"/>
              </w:rPr>
              <w:lastRenderedPageBreak/>
              <w:t>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38,96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000 1 16 07030 00 0000 140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(муниципальным) органом, казенным учреждением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3602019,22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000 1 16 07030 02 0000 140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3602019,22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034 1 16 07030 02 0000 140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3602019,22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000 1 16 07040 00 0000 140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(муниципальным) органом, казенным учреждением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7181,50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000 1 16 07040 02 0000 140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Штрафы, неустойки, пени, уплаченные в </w:t>
            </w:r>
            <w:r w:rsidRPr="00026B4A">
              <w:rPr>
                <w:rFonts w:ascii="Times New Roman" w:hAnsi="Times New Roman" w:cs="Times New Roman"/>
                <w:sz w:val="24"/>
                <w:szCs w:val="24"/>
              </w:rPr>
              <w:lastRenderedPageBreak/>
              <w:t>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7181,50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041 1 16 07040 02 0000 140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7181,50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000 1 16 07090 00 0000 140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664272,79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000 1 16 07090 02 0000 140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664272,79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002 1 16 07090 02 0000 140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4669,31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011 1 16 07090 02 0000 140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012 1 16 07090 02 0000 140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45465,84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013 1 16 07090 02 0000 140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20,24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014 1 16 07090 02 0000 140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12645,65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017 1 16 07090 02 0000 140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29470,77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023 1 16 07090 02 0000 140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29317,33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024 1 16 07090 02 0000 140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364802,29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041 1 16 07090 02 0000 140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77881,36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000 1 16 10000 00 0000 140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Платежи в целях возмещения причиненного ущерба (убытков)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43456486,59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000 1 16 10100 00 0000 140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912455,00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000 1 16 10100 02 0000 140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912455,00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043 1 16 10100 02 0000 140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912455,00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000 1 16 10120 00 0000 140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42544031,59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000 1 16 10122 01 0000 140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42528086,67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004 1 16 10122 01 0001 140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w:t>
            </w:r>
            <w:r w:rsidRPr="00026B4A">
              <w:rPr>
                <w:rFonts w:ascii="Times New Roman" w:hAnsi="Times New Roman" w:cs="Times New Roman"/>
                <w:sz w:val="24"/>
                <w:szCs w:val="24"/>
              </w:rPr>
              <w:lastRenderedPageBreak/>
              <w:t>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56934,77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013 1 16 10122 01 0001 140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37741,85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021 1 16 10122 01 0001 140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-126,66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027 1 16 10122 01 0001 140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w:t>
            </w:r>
            <w:r w:rsidRPr="00026B4A">
              <w:rPr>
                <w:rFonts w:ascii="Times New Roman" w:hAnsi="Times New Roman" w:cs="Times New Roman"/>
                <w:sz w:val="24"/>
                <w:szCs w:val="24"/>
              </w:rPr>
              <w:lastRenderedPageBreak/>
              <w:t>Российской Федерации о раздельном учете задолженности)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041 1 16 10122 01 0001 140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658875,01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043 1 16 10122 01 0001 140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23409735,54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106 1 16 10122 01 0002 140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182 1 16 10122 01 0001 140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w:t>
            </w:r>
            <w:r w:rsidRPr="00026B4A">
              <w:rPr>
                <w:rFonts w:ascii="Times New Roman" w:hAnsi="Times New Roman" w:cs="Times New Roman"/>
                <w:sz w:val="24"/>
                <w:szCs w:val="24"/>
              </w:rPr>
              <w:lastRenderedPageBreak/>
              <w:t>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-18872,16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188 1 16 10122 01 0001 140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2187917,27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188 1 16 10122 01 0002 140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16060277,86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322 1 16 10122 01 0001 140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90218,72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415 1 16 10122 01 0001 140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w:t>
            </w:r>
            <w:r w:rsidRPr="00026B4A">
              <w:rPr>
                <w:rFonts w:ascii="Times New Roman" w:hAnsi="Times New Roman" w:cs="Times New Roman"/>
                <w:sz w:val="24"/>
                <w:szCs w:val="24"/>
              </w:rPr>
              <w:lastRenderedPageBreak/>
              <w:t>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14384,47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000 1 16 10128 01 0000 140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15944,92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053 1 16 10128 01 0001 140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12843,75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177 1 16 10128 01 0001 140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3101,17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000 1 16 11000 01 0000 140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Платежи, уплачиваемые в целях возмещения вреда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3413931,95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000 1 16 11020 01 0000 140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Платежи по искам о возмещении вреда, причиненного окружающей среде, а также платежи, уплачиваемые при добровольном возмещении вреда, </w:t>
            </w:r>
            <w:r w:rsidRPr="00026B4A">
              <w:rPr>
                <w:rFonts w:ascii="Times New Roman" w:hAnsi="Times New Roman" w:cs="Times New Roman"/>
                <w:sz w:val="24"/>
                <w:szCs w:val="24"/>
              </w:rPr>
              <w:lastRenderedPageBreak/>
              <w:t>причиненного окружающей среде на особо охраняемых природных территориях регионального значения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30500,00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041 1 16 11020 01 0000 140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30500,00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000 1 16 11060 01 0000 140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Платежи, уплачиваемые в целях возмещения вреда, причиняемого автомобильным дорогам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3383431,95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000 1 16 11063 01 0000 140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3383431,95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021 1 16 11063 01 0000 140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3383431,95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000 1 17 00000 00 0000 000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НЕНАЛОГОВЫЕ ДОХОДЫ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-571805,02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000 1 17 01000 00 0000 180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Невыясненные поступления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-855373,83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000 1 17 01020 02 0000 180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-855373,83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002 1 17 01020 02 0000 180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-3468,00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003 1 17 01020 02 0000 180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005 1 17 01020 02 0000 180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-167510,16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008 1 17 01020 02 0000 180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-28534,89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012 1 17 01020 02 0000 180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-16965,98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013 1 17 01020 02 0000 180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-22497,67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014 1 17 01020 02 0000 180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-134268,00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023 1 17 01020 02 0000 180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-92582,44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024 1 17 01020 02 0000 180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-364802,31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034 1 17 01020 02 0000 180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-2873,46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037 1 17 01020 02 0000 180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-12183,87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042 1 17 01020 02 0000 180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10312,95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000 1 17 05000 00 0000 180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неналоговые доходы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283568,81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000 1 17 05020 02 0000 180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неналоговые доходы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283568,81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002 1 17 05020 02 0006 180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3468,00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012 1 17 05020 02 0006 180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78753,67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021 1 17 05020 02 0006 180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Прочие неналоговые доходы бюджетов субъектов Российской Федерации (прочие неналоговые доходы областного </w:t>
            </w:r>
            <w:r w:rsidRPr="00026B4A">
              <w:rPr>
                <w:rFonts w:ascii="Times New Roman" w:hAnsi="Times New Roman" w:cs="Times New Roman"/>
                <w:sz w:val="24"/>
                <w:szCs w:val="24"/>
              </w:rPr>
              <w:lastRenderedPageBreak/>
              <w:t>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71995,23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023 1 17 05020 02 0006 180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129351,91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000 2 00 00000 00 0000 000</w:t>
            </w:r>
          </w:p>
        </w:tc>
        <w:tc>
          <w:tcPr>
            <w:tcW w:w="4365" w:type="dxa"/>
          </w:tcPr>
          <w:p w:rsidR="00026B4A" w:rsidRPr="00026B4A" w:rsidRDefault="00026B4A">
            <w:pPr>
              <w:pStyle w:val="ConsPlusNormal"/>
              <w:jc w:val="both"/>
              <w:outlineLvl w:val="1"/>
              <w:rPr>
                <w:rFonts w:ascii="Times New Roman" w:hAnsi="Times New Roman" w:cs="Times New Roman"/>
                <w:sz w:val="24"/>
                <w:szCs w:val="24"/>
              </w:rPr>
            </w:pPr>
            <w:r w:rsidRPr="00026B4A">
              <w:rPr>
                <w:rFonts w:ascii="Times New Roman" w:hAnsi="Times New Roman" w:cs="Times New Roman"/>
                <w:sz w:val="24"/>
                <w:szCs w:val="24"/>
              </w:rPr>
              <w:t>БЕЗВОЗМЕЗДНЫЕ ПОСТУПЛЕНИЯ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32355831469,49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000 2 02 00000 00 0000 000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32070304968,64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000 2 02 10000 00 0000 150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Дотации бюджетам бюджетной системы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15358881900,00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000 2 02 15001 00 0000 150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Дотации на выравнивание бюджетной обеспеченности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12917549000,00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000 2 02 15001 02 0000 150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12917549000,00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013 2 02 15001 02 0000 150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12917549000,00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000 2 02 15002 00 0000 150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Дотации бюджетам на поддержку мер по обеспечению сбалансированности бюджетов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1120700000,00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000 2 02 15002 02 0000 150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1120700000,00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013 2 02 15002 02 0000 150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1120700000,00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000 2 02 15009 00 0000 150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784785000,00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000 2 02 15009 02 0000 150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784785000,00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013 2 02 15009 02 0000 150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Дотации бюджетам субъектов </w:t>
            </w:r>
            <w:r w:rsidRPr="00026B4A">
              <w:rPr>
                <w:rFonts w:ascii="Times New Roman" w:hAnsi="Times New Roman" w:cs="Times New Roman"/>
                <w:sz w:val="24"/>
                <w:szCs w:val="24"/>
              </w:rPr>
              <w:lastRenderedPageBreak/>
              <w:t>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784785000,00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000 2 02 15399 00 0000 150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Дотации бюджетам на премирование победителей Всероссийского конкурса "Лучшая муниципальная практика"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7000000,00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000 2 02 15399 02 0000 150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Дотации бюджетам субъектов Российской Федерации на премирование победителей Всероссийского конкурса "Лучшая муниципальная практика"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7000000,00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013 2 02 15399 02 0000 150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Дотации бюджетам субъектов Российской Федерации на премирование победителей Всероссийского конкурса "Лучшая муниципальная практика"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7000000,00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000 2 02 15549 02 0000 150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388973200,00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013 2 02 15549 02 0000 150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388973200,00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000 2 02 15844 00 0000 150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Дотации бюджетам на поддержку мер по обеспечению сбалансированности бюджетов на финансовое обеспечение мероприятий по борьбе с новой коронавирусной инфекцией (COVID-19)</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139874700,00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000 2 02 15844 02 0000 150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борьбе с новой коронавирусной инфекцией (COVID-19)</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139874700,00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013 2 02 15844 02 0000 150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борьбе с новой коронавирусной инфекцией (COVID-19)</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139874700,00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000 2 02 20000 00 0000 150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8246171215,50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000 2 02 25013 00 0000 150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сокращение доли загрязненных сточных вод</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381163034,50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000 2 02 25013 02 0000 150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381163034,50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004 2 02 25013 02 0000 150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381163034,50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000 2 02 25016 00 0000 150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на мероприятия федеральной целевой </w:t>
            </w:r>
            <w:hyperlink r:id="rId108" w:history="1">
              <w:r w:rsidRPr="00026B4A">
                <w:rPr>
                  <w:rFonts w:ascii="Times New Roman" w:hAnsi="Times New Roman" w:cs="Times New Roman"/>
                  <w:sz w:val="24"/>
                  <w:szCs w:val="24"/>
                </w:rPr>
                <w:t>программы</w:t>
              </w:r>
            </w:hyperlink>
            <w:r w:rsidRPr="00026B4A">
              <w:rPr>
                <w:rFonts w:ascii="Times New Roman" w:hAnsi="Times New Roman" w:cs="Times New Roman"/>
                <w:sz w:val="24"/>
                <w:szCs w:val="24"/>
              </w:rPr>
              <w:t xml:space="preserve"> "Развитие водохозяйственного комплекса Российской Федерации в 2012 - 2020 годах"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53138700,00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000 2 02 25016 02 0000 150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субъектов Российской Федерации на мероприятия федеральной целевой </w:t>
            </w:r>
            <w:hyperlink r:id="rId109" w:history="1">
              <w:r w:rsidRPr="00026B4A">
                <w:rPr>
                  <w:rFonts w:ascii="Times New Roman" w:hAnsi="Times New Roman" w:cs="Times New Roman"/>
                  <w:sz w:val="24"/>
                  <w:szCs w:val="24"/>
                </w:rPr>
                <w:t>программы</w:t>
              </w:r>
            </w:hyperlink>
            <w:r w:rsidRPr="00026B4A">
              <w:rPr>
                <w:rFonts w:ascii="Times New Roman" w:hAnsi="Times New Roman" w:cs="Times New Roman"/>
                <w:sz w:val="24"/>
                <w:szCs w:val="24"/>
              </w:rPr>
              <w:t xml:space="preserve"> "Развитие водохозяйственного комплекса Российской Федерации в 2012 - 2020 годах"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53138700,00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041 2 02 25016 02 0000 150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субъектов Российской Федерации на мероприятия федеральной целевой </w:t>
            </w:r>
            <w:hyperlink r:id="rId110" w:history="1">
              <w:r w:rsidRPr="00026B4A">
                <w:rPr>
                  <w:rFonts w:ascii="Times New Roman" w:hAnsi="Times New Roman" w:cs="Times New Roman"/>
                  <w:sz w:val="24"/>
                  <w:szCs w:val="24"/>
                </w:rPr>
                <w:t>программы</w:t>
              </w:r>
            </w:hyperlink>
            <w:r w:rsidRPr="00026B4A">
              <w:rPr>
                <w:rFonts w:ascii="Times New Roman" w:hAnsi="Times New Roman" w:cs="Times New Roman"/>
                <w:sz w:val="24"/>
                <w:szCs w:val="24"/>
              </w:rPr>
              <w:t xml:space="preserve"> "Развитие водохозяйственного комплекса Российской Федерации в 2012 - 2020 годах"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53138700,00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000 2 02 25021 00 0000 150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83664995,20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000 2 02 25021 02 0000 150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83664995,20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011 2 02 25021 02 0000 150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83664995,20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000 2 02 25065 00 0000 150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на реализацию государственных программ субъектов Российской Федерации в области </w:t>
            </w:r>
            <w:r w:rsidRPr="00026B4A">
              <w:rPr>
                <w:rFonts w:ascii="Times New Roman" w:hAnsi="Times New Roman" w:cs="Times New Roman"/>
                <w:sz w:val="24"/>
                <w:szCs w:val="24"/>
              </w:rPr>
              <w:lastRenderedPageBreak/>
              <w:t>использования и охраны водных объектов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374400400,00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000 2 02 25065 02 0000 150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374400400,00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041 2 02 25065 02 0000 150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374400400,00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000 2 02 25066 02 0000 150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126403,20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014 2 02 25066 02 0000 150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126403,20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000 2 02 25081 00 0000 150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2398100,00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000 2 02 25081 02 0000 150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2398100,00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024 2 02 25081 02 0000 150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2398100,00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000 2 02 25082 02 0000 150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72231726,54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023 2 02 25082 02 0000 150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72231726,54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000 2 02 25084 02 0000 150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451800084,88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023 2 02 25084 02 0000 150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451800084,88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000 2 02 25086 00 0000 150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на реализацию мероприятий, предусмотренных региональной программой переселения, включенной в Государственную </w:t>
            </w:r>
            <w:hyperlink r:id="rId111" w:history="1">
              <w:r w:rsidRPr="00026B4A">
                <w:rPr>
                  <w:rFonts w:ascii="Times New Roman" w:hAnsi="Times New Roman" w:cs="Times New Roman"/>
                  <w:sz w:val="24"/>
                  <w:szCs w:val="24"/>
                </w:rPr>
                <w:t>программу</w:t>
              </w:r>
            </w:hyperlink>
            <w:r w:rsidRPr="00026B4A">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2697000,00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000 2 02 25086 02 0000 150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12" w:history="1">
              <w:r w:rsidRPr="00026B4A">
                <w:rPr>
                  <w:rFonts w:ascii="Times New Roman" w:hAnsi="Times New Roman" w:cs="Times New Roman"/>
                  <w:sz w:val="24"/>
                  <w:szCs w:val="24"/>
                </w:rPr>
                <w:t>программу</w:t>
              </w:r>
            </w:hyperlink>
            <w:r w:rsidRPr="00026B4A">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2697000,00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037 2 02 25086 02 0000 150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13" w:history="1">
              <w:r w:rsidRPr="00026B4A">
                <w:rPr>
                  <w:rFonts w:ascii="Times New Roman" w:hAnsi="Times New Roman" w:cs="Times New Roman"/>
                  <w:sz w:val="24"/>
                  <w:szCs w:val="24"/>
                </w:rPr>
                <w:t>программу</w:t>
              </w:r>
            </w:hyperlink>
            <w:r w:rsidRPr="00026B4A">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2697000,00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000 2 02 25097 00 0000 150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26045900,00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000 2 02 25097 02 0000 150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26045900,00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008 2 02 25097 02 0000 150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26045900,00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000 2 02 25114 00 0000 150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71202888,21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000 2 02 25114 02 0000 150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71202888,21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005 2 02 25114 02 0000 150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71202888,21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000 2 02 25138 00 0000 150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46589129,25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000 2 02 25138 02 0000 150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46589129,25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005 2 02 25138 02 0000 150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46589129,25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000 2 02 25169 00 0000 150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38555094,88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000 2 02 25169 02 0000 150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w:t>
            </w:r>
            <w:r w:rsidRPr="00026B4A">
              <w:rPr>
                <w:rFonts w:ascii="Times New Roman" w:hAnsi="Times New Roman" w:cs="Times New Roman"/>
                <w:sz w:val="24"/>
                <w:szCs w:val="24"/>
              </w:rPr>
              <w:lastRenderedPageBreak/>
              <w:t>расположенных в сельской местности и малых городах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38555094,88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008 2 02 25169 02 0000 150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38555094,88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000 2 02 25173 00 0000 150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создание детских технопарков "Кванториум"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21148200,00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000 2 02 25173 02 0000 150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создание детских технопарков "Кванториум"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21148200,00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008 2 02 25173 02 0000 150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создание детских технопарков "Кванториум"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21148200,00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000 2 02 25187 00 0000 150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14557488,02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000 2 02 25187 02 0000 150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14557488,02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008 2 02 25187 02 0000 150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14557488,02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000 2 02 25189 00 0000 150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создание центров выявления и поддержки одаренных детей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200922500,00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000 2 02 25189 02 0000 150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субъектов Российской Федерации на создание </w:t>
            </w:r>
            <w:r w:rsidRPr="00026B4A">
              <w:rPr>
                <w:rFonts w:ascii="Times New Roman" w:hAnsi="Times New Roman" w:cs="Times New Roman"/>
                <w:sz w:val="24"/>
                <w:szCs w:val="24"/>
              </w:rPr>
              <w:lastRenderedPageBreak/>
              <w:t>центров выявления и поддержки одаренных детей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200922500,00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008 2 02 25189 02 0000 150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создание центров выявления и поддержки одаренных детей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200922500,00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000 2 02 25201 00 0000 150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развитие паллиативной медицинской помощи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41078600,00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000 2 02 25201 02 0000 150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41078600,00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005 2 02 25201 02 0000 150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41078600,00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000 2 02 25202 00 0000 150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реализацию мероприятий по предупреждению и борьбе с социально значимыми инфекционными заболеваниями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20238400,00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000 2 02 25202 02 0000 150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20238400,00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005 2 02 25202 02 0000 150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20238400,00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000 2 02 25210 00 0000 150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94617847,49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000 2 02 25210 02 0000 150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94617847,49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008 2 02 25210 02 0000 150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w:t>
            </w:r>
            <w:r w:rsidRPr="00026B4A">
              <w:rPr>
                <w:rFonts w:ascii="Times New Roman" w:hAnsi="Times New Roman" w:cs="Times New Roman"/>
                <w:sz w:val="24"/>
                <w:szCs w:val="24"/>
              </w:rPr>
              <w:lastRenderedPageBreak/>
              <w:t>среды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94617847,49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000 2 02 25228 00 0000 150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оснащение объектов спортивной инфраструктуры спортивно-технологическим оборудованием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25382144,01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000 2 02 25228 02 0000 150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25382144,01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024 2 02 25228 02 0000 150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25382144,01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000 2 02 25232 00 0000 150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137404361,34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000 2 02 25232 02 0000 150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137404361,34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011 2 02 25232 02 0000 150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137404361,34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000 2 02 25239 00 0000 150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модернизацию инфраструктуры общего образования в отдельных субъектах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117188727,90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000 2 02 25239 02 0000 150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субъектов Российской Федерации на модернизацию инфраструктуры общего образования в </w:t>
            </w:r>
            <w:r w:rsidRPr="00026B4A">
              <w:rPr>
                <w:rFonts w:ascii="Times New Roman" w:hAnsi="Times New Roman" w:cs="Times New Roman"/>
                <w:sz w:val="24"/>
                <w:szCs w:val="24"/>
              </w:rPr>
              <w:lastRenderedPageBreak/>
              <w:t>отдельных субъектах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117188727,90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011 2 02 25239 02 0000 150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117188727,90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000 2 02 25243 00 0000 150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строительство и реконструкцию (модернизацию) объектов питьевого водоснабжения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240227902,93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000 2 02 25243 02 0000 150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240227902,93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004 2 02 25243 02 0000 150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240227902,93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000 2 02 25253 00 0000 150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3054150,00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000 2 02 25253 02 0000 150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3054150,00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008 2 02 25253 02 0000 150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субъектов </w:t>
            </w:r>
            <w:r w:rsidRPr="00026B4A">
              <w:rPr>
                <w:rFonts w:ascii="Times New Roman" w:hAnsi="Times New Roman" w:cs="Times New Roman"/>
                <w:sz w:val="24"/>
                <w:szCs w:val="24"/>
              </w:rPr>
              <w:lastRenderedPageBreak/>
              <w:t>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3054150,00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000 2 02 25255 00 0000 150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41135800,00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000 2 02 25255 02 0000 150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41135800,00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011 2 02 25255 02 0000 150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41135800,00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000 2 02 25291 00 0000 150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повышение эффективности службы занятости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9897112,49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000 2 02 25291 02 0000 150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9897112,49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037 2 02 25291 02 0000 150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9897112,49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000 2 02 25299 00 0000 150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на софинансирование расходных обязательств субъектов Российской </w:t>
            </w:r>
            <w:r w:rsidRPr="00026B4A">
              <w:rPr>
                <w:rFonts w:ascii="Times New Roman" w:hAnsi="Times New Roman" w:cs="Times New Roman"/>
                <w:sz w:val="24"/>
                <w:szCs w:val="24"/>
              </w:rPr>
              <w:lastRenderedPageBreak/>
              <w:t xml:space="preserve">Федерации, связанных с реализацией федеральной целевой </w:t>
            </w:r>
            <w:hyperlink r:id="rId114" w:history="1">
              <w:r w:rsidRPr="00026B4A">
                <w:rPr>
                  <w:rFonts w:ascii="Times New Roman" w:hAnsi="Times New Roman" w:cs="Times New Roman"/>
                  <w:sz w:val="24"/>
                  <w:szCs w:val="24"/>
                </w:rPr>
                <w:t>программы</w:t>
              </w:r>
            </w:hyperlink>
            <w:r w:rsidRPr="00026B4A">
              <w:rPr>
                <w:rFonts w:ascii="Times New Roman" w:hAnsi="Times New Roman" w:cs="Times New Roman"/>
                <w:sz w:val="24"/>
                <w:szCs w:val="24"/>
              </w:rPr>
              <w:t xml:space="preserve"> "Увековечение памяти погибших при защите Отечества на 2019 - 2024 годы"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1855907,80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000 2 02 25299 02 0000 150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w:t>
            </w:r>
            <w:hyperlink r:id="rId115" w:history="1">
              <w:r w:rsidRPr="00026B4A">
                <w:rPr>
                  <w:rFonts w:ascii="Times New Roman" w:hAnsi="Times New Roman" w:cs="Times New Roman"/>
                  <w:sz w:val="24"/>
                  <w:szCs w:val="24"/>
                </w:rPr>
                <w:t>программы</w:t>
              </w:r>
            </w:hyperlink>
            <w:r w:rsidRPr="00026B4A">
              <w:rPr>
                <w:rFonts w:ascii="Times New Roman" w:hAnsi="Times New Roman" w:cs="Times New Roman"/>
                <w:sz w:val="24"/>
                <w:szCs w:val="24"/>
              </w:rPr>
              <w:t xml:space="preserve"> "Увековечение памяти погибших при защите Отечества на 2019 - 2024 годы"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1855907,80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009 2 02 25299 02 0000 150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w:t>
            </w:r>
            <w:hyperlink r:id="rId116" w:history="1">
              <w:r w:rsidRPr="00026B4A">
                <w:rPr>
                  <w:rFonts w:ascii="Times New Roman" w:hAnsi="Times New Roman" w:cs="Times New Roman"/>
                  <w:sz w:val="24"/>
                  <w:szCs w:val="24"/>
                </w:rPr>
                <w:t>программы</w:t>
              </w:r>
            </w:hyperlink>
            <w:r w:rsidRPr="00026B4A">
              <w:rPr>
                <w:rFonts w:ascii="Times New Roman" w:hAnsi="Times New Roman" w:cs="Times New Roman"/>
                <w:sz w:val="24"/>
                <w:szCs w:val="24"/>
              </w:rPr>
              <w:t xml:space="preserve"> "Увековечение памяти погибших при защите Отечества на 2019 - 2024 годы"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1855907,80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000 2 02 25302 00 0000 150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осуществление ежемесячных выплат на детей в возрасте от трех до семи лет включительно</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2391739366,66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000 2 02 25302 02 0000 150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2391739366,66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023 2 02 25302 02 0000 150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2391739366,66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000 2 02 25304 00 0000 150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355712462,52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000 2 02 25304 02 0000 150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355712462,52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008 2 02 25304 02 0000 150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355712462,52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000 2 02 25365 00 0000 150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787490970,86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000 2 02 25365 02 0000 150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787490970,86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005 2 02 25365 02 0000 150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787490970,86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000 2 02 25402 02 0000 150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17659400,00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005 2 02 25402 02 0000 150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17659400,00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000 2 02 25404 00 0000 150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160791103,80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000 2 02 25404 02 0000 150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160791103,80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023 2 02 25404 02 0000 150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160791103,80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000 2 02 25423 02 0000 150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модернизации лабораторий медицинских организаций субъектов Российской Федерации, осуществляющих диагностику инфекционных болезней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45691800,00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005 2 02 25423 02 0000 150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модернизации лабораторий медицинских организаций субъектов Российской Федерации, осуществляющих диагностику инфекционных болезней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45691800,00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000 2 02 25462 02 0000 150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3860830,32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023 2 02 25462 02 0000 150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субъектов Российской Федерации на компенсацию отдельным категориям граждан оплаты взноса на капитальный ремонт общего </w:t>
            </w:r>
            <w:r w:rsidRPr="00026B4A">
              <w:rPr>
                <w:rFonts w:ascii="Times New Roman" w:hAnsi="Times New Roman" w:cs="Times New Roman"/>
                <w:sz w:val="24"/>
                <w:szCs w:val="24"/>
              </w:rPr>
              <w:lastRenderedPageBreak/>
              <w:t>имущества в многоквартирном доме</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3860830,32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000 2 02 25466 00 0000 150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4480100,00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000 2 02 25466 02 0000 150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4480100,00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022 2 02 25466 02 0000 150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4480100,00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000 2 02 25467 00 0000 150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14044000,00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000 2 02 25467 02 0000 150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14044000,00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022 2 02 25467 02 0000 150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14044000,00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000 2 02 25480 00 0000 150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создание системы поддержки фермеров и развитие сельской кооперации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73174400,00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000 2 02 25480 02 0000 150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73174400,00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010 2 02 25480 02 0000 150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73174400,00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000 2 02 25481 00 0000 150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10914700,00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000 2 02 25481 02 0000 150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10914700,00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008 2 02 25481 02 0000 150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10914700,00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000 2 02 25495 00 0000 150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на реализацию федеральной целевой </w:t>
            </w:r>
            <w:hyperlink r:id="rId117" w:history="1">
              <w:r w:rsidRPr="00026B4A">
                <w:rPr>
                  <w:rFonts w:ascii="Times New Roman" w:hAnsi="Times New Roman" w:cs="Times New Roman"/>
                  <w:sz w:val="24"/>
                  <w:szCs w:val="24"/>
                </w:rPr>
                <w:t>программы</w:t>
              </w:r>
            </w:hyperlink>
            <w:r w:rsidRPr="00026B4A">
              <w:rPr>
                <w:rFonts w:ascii="Times New Roman" w:hAnsi="Times New Roman" w:cs="Times New Roman"/>
                <w:sz w:val="24"/>
                <w:szCs w:val="24"/>
              </w:rPr>
              <w:t xml:space="preserve"> "Развитие физической культуры и спорта в Российской Федерации на 2016 - 2020 годы"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5407878,62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000 2 02 25495 02 0000 150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субъектов Российской Федерации на реализацию федеральной целевой </w:t>
            </w:r>
            <w:hyperlink r:id="rId118" w:history="1">
              <w:r w:rsidRPr="00026B4A">
                <w:rPr>
                  <w:rFonts w:ascii="Times New Roman" w:hAnsi="Times New Roman" w:cs="Times New Roman"/>
                  <w:sz w:val="24"/>
                  <w:szCs w:val="24"/>
                </w:rPr>
                <w:t>программы</w:t>
              </w:r>
            </w:hyperlink>
            <w:r w:rsidRPr="00026B4A">
              <w:rPr>
                <w:rFonts w:ascii="Times New Roman" w:hAnsi="Times New Roman" w:cs="Times New Roman"/>
                <w:sz w:val="24"/>
                <w:szCs w:val="24"/>
              </w:rPr>
              <w:t xml:space="preserve"> "Развитие физической культуры и спорта в Российской Федерации на 2016 - 2020 годы"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5407878,62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011 2 02 25495 02 0000 150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субъектов Российской Федерации на реализацию федеральной целевой </w:t>
            </w:r>
            <w:hyperlink r:id="rId119" w:history="1">
              <w:r w:rsidRPr="00026B4A">
                <w:rPr>
                  <w:rFonts w:ascii="Times New Roman" w:hAnsi="Times New Roman" w:cs="Times New Roman"/>
                  <w:sz w:val="24"/>
                  <w:szCs w:val="24"/>
                </w:rPr>
                <w:t>программы</w:t>
              </w:r>
            </w:hyperlink>
            <w:r w:rsidRPr="00026B4A">
              <w:rPr>
                <w:rFonts w:ascii="Times New Roman" w:hAnsi="Times New Roman" w:cs="Times New Roman"/>
                <w:sz w:val="24"/>
                <w:szCs w:val="24"/>
              </w:rPr>
              <w:t xml:space="preserve"> "Развитие физической культуры и спорта в Российской Федерации на 2016 - 2020 годы"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5407878,62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000 2 02 25497 00 0000 150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на реализацию мероприятий по обеспечению жильем </w:t>
            </w:r>
            <w:r w:rsidRPr="00026B4A">
              <w:rPr>
                <w:rFonts w:ascii="Times New Roman" w:hAnsi="Times New Roman" w:cs="Times New Roman"/>
                <w:sz w:val="24"/>
                <w:szCs w:val="24"/>
              </w:rPr>
              <w:lastRenderedPageBreak/>
              <w:t>молодых семей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14357500,00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000 2 02 25497 02 0000 150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14357500,00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011 2 02 25497 02 0000 150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14357500,00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000 2 02 25500 00 0000 150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ликвидацию (рекультивацию) объектов накопленного экологического вреда, представляющих угрозу реке Волге</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166530000,00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000 2 02 25500 02 0000 150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166530000,00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041 2 02 25500 02 0000 150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166530000,00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000 2 02 25502 00 0000 150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стимулирование развития приоритетных подотраслей агропромышленного комплекса и развитие малых форм хозяйствования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133206300,00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000 2 02 25502 02 0000 150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133206300,00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010 2 02 25502 02 0000 150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133206300,00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000 2 02 25508 00 0000 150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поддержку сельскохозяйственного производства по отдельным подотраслям растениеводства и животноводства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130283829,67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000 2 02 25508 02 0000 150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субъектов </w:t>
            </w:r>
            <w:r w:rsidRPr="00026B4A">
              <w:rPr>
                <w:rFonts w:ascii="Times New Roman" w:hAnsi="Times New Roman" w:cs="Times New Roman"/>
                <w:sz w:val="24"/>
                <w:szCs w:val="24"/>
              </w:rPr>
              <w:lastRenderedPageBreak/>
              <w:t>Российской Федерации на поддержку сельскохозяйственного производства по отдельным подотраслям растениеводства и животноводства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130283829,67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010 2 02 25508 02 0000 150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130283829,67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000 2 02 25511 00 0000 150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проведение комплексных кадастровых работ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79800,00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000 2 02 25511 02 0000 150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проведение комплексных кадастровых работ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79800,00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012 2 02 25511 02 0000 150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проведение комплексных кадастровых работ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79800,00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000 2 02 25514 00 0000 150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реализацию мероприятий субъектов Российской Федерации в сфере реабилитации и абилитации инвалидов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9854500,00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000 2 02 25514 02 0000 150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9854500,00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023 2 02 25514 02 0000 150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9854500,00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000 2 02 25516 00 0000 150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реализацию мероприятий по укреплению единства российской нации и этнокультурному развитию народов России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1532900,00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000 2 02 25516 02 0000 150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1532900,00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009 2 02 25516 02 0000 150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субъектов Российской Федерации на реализацию мероприятий по укреплению единства российской нации и этнокультурному </w:t>
            </w:r>
            <w:r w:rsidRPr="00026B4A">
              <w:rPr>
                <w:rFonts w:ascii="Times New Roman" w:hAnsi="Times New Roman" w:cs="Times New Roman"/>
                <w:sz w:val="24"/>
                <w:szCs w:val="24"/>
              </w:rPr>
              <w:lastRenderedPageBreak/>
              <w:t>развитию народов России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1532900,00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000 2 02 25517 00 0000 150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поддержку творческой деятельности и техническое оснащение детских и кукольных театров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9764300,00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000 2 02 25517 02 0000 150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9764300,00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022 2 02 25517 02 0000 150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9764300,00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000 2 02 25519 00 0000 150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поддержку отрасли культуры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59875443,49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000 2 02 25519 02 0000 150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поддержку отрасли культуры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59875443,49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022 2 02 25519 02 0000 150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поддержку отрасли культуры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59875443,49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000 2 02 25520 00 0000 150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69721377,19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000 2 02 25520 02 0000 150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69721377,19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011 2 02 25520 02 0000 150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69721377,19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000 2 02 25527 00 0000 150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135515200,00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000 2 02 25527 02 0000 150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субъектов Российской Федерации на </w:t>
            </w:r>
            <w:r w:rsidRPr="00026B4A">
              <w:rPr>
                <w:rFonts w:ascii="Times New Roman" w:hAnsi="Times New Roman" w:cs="Times New Roman"/>
                <w:sz w:val="24"/>
                <w:szCs w:val="24"/>
              </w:rPr>
              <w:lastRenderedPageBreak/>
              <w:t>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135515200,00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014 2 02 25527 02 0000 150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135515200,00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000 2 02 25554 02 0000 150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21815700,00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005 2 02 25554 02 0000 150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21815700,00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000 2 02 25555 00 0000 150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реализацию программ формирования современной городской среды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304572404,26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000 2 02 25555 02 0000 150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304572404,26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011 2 02 25555 02 0000 150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304572404,26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000 2 02 25568 02 0000 150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45332000,00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010 2 02 25568 02 0000 150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45332000,00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000 2 02 25576 00 0000 150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на обеспечение комплексного развития сельских </w:t>
            </w:r>
            <w:r w:rsidRPr="00026B4A">
              <w:rPr>
                <w:rFonts w:ascii="Times New Roman" w:hAnsi="Times New Roman" w:cs="Times New Roman"/>
                <w:sz w:val="24"/>
                <w:szCs w:val="24"/>
              </w:rPr>
              <w:lastRenderedPageBreak/>
              <w:t>территорий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12453971,49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000 2 02 25576 02 0000 150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12453971,49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010 2 02 25576 02 0000 150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12453971,49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000 2 02 25586 02 0000 150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78447000,00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005 2 02 25586 02 0000 150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78447000,00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000 2 02 25589 00 0000 150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14308667,99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000 2 02 25589 02 0000 150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w:t>
            </w:r>
            <w:r w:rsidRPr="00026B4A">
              <w:rPr>
                <w:rFonts w:ascii="Times New Roman" w:hAnsi="Times New Roman" w:cs="Times New Roman"/>
                <w:sz w:val="24"/>
                <w:szCs w:val="24"/>
              </w:rPr>
              <w:lastRenderedPageBreak/>
              <w:t>мировых судов в режиме видео-конференц-связи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14308667,99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042 2 02 25589 02 0000 150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14308667,99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000 2 02 27372 00 0000 150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188553513,47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000 2 02 27372 02 0000 150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188553513,47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021 2 02 27372 02 0000 150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188553513,47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000 2 02 27576 00 0000 150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7298894,43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000 2 02 27576 02 0000 150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Субсидии бюджетам субъектов Российской Федерации на </w:t>
            </w:r>
            <w:r w:rsidRPr="00026B4A">
              <w:rPr>
                <w:rFonts w:ascii="Times New Roman" w:hAnsi="Times New Roman" w:cs="Times New Roman"/>
                <w:sz w:val="24"/>
                <w:szCs w:val="24"/>
              </w:rPr>
              <w:lastRenderedPageBreak/>
              <w:t>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7298894,43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010 2 02 27576 02 0000 150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7298894,43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000 2 02 29001 00 0000 150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за счет средств резервного фонда Правительства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398978302,09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000 2 02 29001 02 0000 150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за счет средств резервного фонда Правительства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398978302,09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011 2 02 29001 02 0000 150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Субсидии бюджетам субъектов Российской Федерации за счет средств резервного фонда Правительства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398978302,09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000 2 02 30000 00 0000 150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бюджетной системы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3014694505,79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000 2 02 35118 00 0000 150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17432100,00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000 2 02 35118 02 0000 150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17432100,00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013 2 02 35118 02 0000 150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17432100,00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000 2 02 35120 00 0000 150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181664,56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000 2 02 35120 02 0000 150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181664,56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042 2 02 35120 02 0000 150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181664,56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000 2 02 35128 02 0000 150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1443222,00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041 2 02 35128 02 0000 150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1443222,00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000 2 02 35129 02 0000 150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163996206,11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034 2 02 35129 02 0000 150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163996206,11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000 2 02 35134 00 0000 150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120"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026B4A">
              <w:rPr>
                <w:rFonts w:ascii="Times New Roman" w:hAnsi="Times New Roman" w:cs="Times New Roman"/>
                <w:sz w:val="24"/>
                <w:szCs w:val="24"/>
              </w:rPr>
              <w:t xml:space="preserve"> 5-ФЗ "О ветеранах", в соответствии с </w:t>
            </w:r>
            <w:hyperlink r:id="rId121" w:history="1">
              <w:r w:rsidRPr="00026B4A">
                <w:rPr>
                  <w:rFonts w:ascii="Times New Roman" w:hAnsi="Times New Roman" w:cs="Times New Roman"/>
                  <w:sz w:val="24"/>
                  <w:szCs w:val="24"/>
                </w:rPr>
                <w:t>Указом</w:t>
              </w:r>
            </w:hyperlink>
            <w:r w:rsidRPr="00026B4A">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026B4A">
              <w:rPr>
                <w:rFonts w:ascii="Times New Roman" w:hAnsi="Times New Roman" w:cs="Times New Roman"/>
                <w:sz w:val="24"/>
                <w:szCs w:val="24"/>
              </w:rPr>
              <w:t xml:space="preserve"> 714 "Об обеспечении жильем ветеранов Великой Отечественной войны 1941 - 1945 годов"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8939196,00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000 2 02 35134 02 0000 150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22"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12 января 1995 </w:t>
            </w:r>
            <w:r w:rsidRPr="00026B4A">
              <w:rPr>
                <w:rFonts w:ascii="Times New Roman" w:hAnsi="Times New Roman" w:cs="Times New Roman"/>
                <w:sz w:val="24"/>
                <w:szCs w:val="24"/>
              </w:rPr>
              <w:lastRenderedPageBreak/>
              <w:t xml:space="preserve">года </w:t>
            </w:r>
            <w:r>
              <w:rPr>
                <w:rFonts w:ascii="Times New Roman" w:hAnsi="Times New Roman" w:cs="Times New Roman"/>
                <w:sz w:val="24"/>
                <w:szCs w:val="24"/>
              </w:rPr>
              <w:t>№</w:t>
            </w:r>
            <w:r w:rsidRPr="00026B4A">
              <w:rPr>
                <w:rFonts w:ascii="Times New Roman" w:hAnsi="Times New Roman" w:cs="Times New Roman"/>
                <w:sz w:val="24"/>
                <w:szCs w:val="24"/>
              </w:rPr>
              <w:t xml:space="preserve"> 5-ФЗ "О ветеранах", в соответствии с </w:t>
            </w:r>
            <w:hyperlink r:id="rId123" w:history="1">
              <w:r w:rsidRPr="00026B4A">
                <w:rPr>
                  <w:rFonts w:ascii="Times New Roman" w:hAnsi="Times New Roman" w:cs="Times New Roman"/>
                  <w:sz w:val="24"/>
                  <w:szCs w:val="24"/>
                </w:rPr>
                <w:t>Указом</w:t>
              </w:r>
            </w:hyperlink>
            <w:r w:rsidRPr="00026B4A">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026B4A">
              <w:rPr>
                <w:rFonts w:ascii="Times New Roman" w:hAnsi="Times New Roman" w:cs="Times New Roman"/>
                <w:sz w:val="24"/>
                <w:szCs w:val="24"/>
              </w:rPr>
              <w:t xml:space="preserve"> 714 "Об обеспечении жильем ветеранов Великой Отечественной войны 1941 - 1945 годов"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8939196,00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023 2 02 35134 02 0000 150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24"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026B4A">
              <w:rPr>
                <w:rFonts w:ascii="Times New Roman" w:hAnsi="Times New Roman" w:cs="Times New Roman"/>
                <w:sz w:val="24"/>
                <w:szCs w:val="24"/>
              </w:rPr>
              <w:t xml:space="preserve"> 5-ФЗ "О ветеранах", в соответствии с </w:t>
            </w:r>
            <w:hyperlink r:id="rId125" w:history="1">
              <w:r w:rsidRPr="00026B4A">
                <w:rPr>
                  <w:rFonts w:ascii="Times New Roman" w:hAnsi="Times New Roman" w:cs="Times New Roman"/>
                  <w:sz w:val="24"/>
                  <w:szCs w:val="24"/>
                </w:rPr>
                <w:t>Указом</w:t>
              </w:r>
            </w:hyperlink>
            <w:r w:rsidRPr="00026B4A">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026B4A">
              <w:rPr>
                <w:rFonts w:ascii="Times New Roman" w:hAnsi="Times New Roman" w:cs="Times New Roman"/>
                <w:sz w:val="24"/>
                <w:szCs w:val="24"/>
              </w:rPr>
              <w:t xml:space="preserve"> 714 "Об обеспечении жильем ветеранов Великой Отечественной войны 1941 - 1945 годов"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8939196,00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000 2 02 35135 00 0000 150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126"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026B4A">
              <w:rPr>
                <w:rFonts w:ascii="Times New Roman" w:hAnsi="Times New Roman" w:cs="Times New Roman"/>
                <w:sz w:val="24"/>
                <w:szCs w:val="24"/>
              </w:rPr>
              <w:t xml:space="preserve"> 5-ФЗ "О ветеранах"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3198492,00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000 2 02 35135 02 0000 150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27"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026B4A">
              <w:rPr>
                <w:rFonts w:ascii="Times New Roman" w:hAnsi="Times New Roman" w:cs="Times New Roman"/>
                <w:sz w:val="24"/>
                <w:szCs w:val="24"/>
              </w:rPr>
              <w:t xml:space="preserve"> 5-ФЗ "О ветеранах"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3198492,00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023 2 02 35135 02 0000 150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28"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026B4A">
              <w:rPr>
                <w:rFonts w:ascii="Times New Roman" w:hAnsi="Times New Roman" w:cs="Times New Roman"/>
                <w:sz w:val="24"/>
                <w:szCs w:val="24"/>
              </w:rPr>
              <w:t xml:space="preserve"> 5-ФЗ "О ветеранах"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3198492,00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000 2 02 35137 00 0000 150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21975569,76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000 2 02 35137 02 0000 150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субъектов Российской Федерации на осуществление переданных полномочий </w:t>
            </w:r>
            <w:r w:rsidRPr="00026B4A">
              <w:rPr>
                <w:rFonts w:ascii="Times New Roman" w:hAnsi="Times New Roman" w:cs="Times New Roman"/>
                <w:sz w:val="24"/>
                <w:szCs w:val="24"/>
              </w:rPr>
              <w:lastRenderedPageBreak/>
              <w:t>Российской Федерации по предоставлению отдельных мер социальной поддержки граждан, подвергшихся воздействию радиации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21975569,76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023 2 02 35137 02 0000 150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21975569,76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000 2 02 35176 00 0000 150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129"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026B4A">
              <w:rPr>
                <w:rFonts w:ascii="Times New Roman" w:hAnsi="Times New Roman" w:cs="Times New Roman"/>
                <w:sz w:val="24"/>
                <w:szCs w:val="24"/>
              </w:rPr>
              <w:t xml:space="preserve"> 181-ФЗ "О социальной защите инвалидов 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4440636,00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000 2 02 35176 02 0000 150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30"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026B4A">
              <w:rPr>
                <w:rFonts w:ascii="Times New Roman" w:hAnsi="Times New Roman" w:cs="Times New Roman"/>
                <w:sz w:val="24"/>
                <w:szCs w:val="24"/>
              </w:rPr>
              <w:t xml:space="preserve"> 181-ФЗ "О социальной защите инвалидов 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4440636,00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023 2 02 35176 02 0000 150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31"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026B4A">
              <w:rPr>
                <w:rFonts w:ascii="Times New Roman" w:hAnsi="Times New Roman" w:cs="Times New Roman"/>
                <w:sz w:val="24"/>
                <w:szCs w:val="24"/>
              </w:rPr>
              <w:t xml:space="preserve"> 181-ФЗ "О социальной защите инвалидов 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4440636,00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000 2 02 35220 00 0000 150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166349001,72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000 2 02 35220 02 0000 150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w:t>
            </w:r>
            <w:r w:rsidRPr="00026B4A">
              <w:rPr>
                <w:rFonts w:ascii="Times New Roman" w:hAnsi="Times New Roman" w:cs="Times New Roman"/>
                <w:sz w:val="24"/>
                <w:szCs w:val="24"/>
              </w:rPr>
              <w:lastRenderedPageBreak/>
              <w:t>России"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166349001,72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023 2 02 35220 02 0000 150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166349001,72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000 2 02 35240 00 0000 150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32"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026B4A">
              <w:rPr>
                <w:rFonts w:ascii="Times New Roman" w:hAnsi="Times New Roman" w:cs="Times New Roman"/>
                <w:sz w:val="24"/>
                <w:szCs w:val="24"/>
              </w:rPr>
              <w:t xml:space="preserve"> 157-ФЗ "Об иммунопрофилактике инфекционных болезней"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57740,47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000 2 02 35240 02 0000 150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33"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026B4A">
              <w:rPr>
                <w:rFonts w:ascii="Times New Roman" w:hAnsi="Times New Roman" w:cs="Times New Roman"/>
                <w:sz w:val="24"/>
                <w:szCs w:val="24"/>
              </w:rPr>
              <w:t xml:space="preserve"> 157-ФЗ "Об иммунопрофилактике инфекционных болезней"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57740,47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023 2 02 35240 02 0000 150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34"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026B4A">
              <w:rPr>
                <w:rFonts w:ascii="Times New Roman" w:hAnsi="Times New Roman" w:cs="Times New Roman"/>
                <w:sz w:val="24"/>
                <w:szCs w:val="24"/>
              </w:rPr>
              <w:t xml:space="preserve"> 157-ФЗ "Об иммунопрофилактике инфекционных болезней"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57740,47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000 2 02 35250 00 0000 150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на оплату жилищно-коммунальных услуг отдельным категориям граждан</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673679691,89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000 2 02 35250 02 0000 150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субъектов Российской Федерации на оплату жилищно-коммунальных услуг </w:t>
            </w:r>
            <w:r w:rsidRPr="00026B4A">
              <w:rPr>
                <w:rFonts w:ascii="Times New Roman" w:hAnsi="Times New Roman" w:cs="Times New Roman"/>
                <w:sz w:val="24"/>
                <w:szCs w:val="24"/>
              </w:rPr>
              <w:lastRenderedPageBreak/>
              <w:t>отдельным категориям граждан</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673679691,89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023 2 02 35250 02 0000 150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673679691,89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000 2 02 35260 00 0000 150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на выплату единовременного пособия при всех формах устройства детей, лишенных родительского попечения, в семью</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5947556,08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000 2 02 35260 02 0000 150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5947556,08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023 2 02 35260 02 0000 150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5947556,08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000 2 02 35270 00 0000 150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35"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026B4A">
              <w:rPr>
                <w:rFonts w:ascii="Times New Roman" w:hAnsi="Times New Roman" w:cs="Times New Roman"/>
                <w:sz w:val="24"/>
                <w:szCs w:val="24"/>
              </w:rPr>
              <w:t xml:space="preserve"> 81-ФЗ "О государственных пособиях гражданам, имеющим детей"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2424621,35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000 2 02 35270 02 0000 150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36"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026B4A">
              <w:rPr>
                <w:rFonts w:ascii="Times New Roman" w:hAnsi="Times New Roman" w:cs="Times New Roman"/>
                <w:sz w:val="24"/>
                <w:szCs w:val="24"/>
              </w:rPr>
              <w:t xml:space="preserve"> 81-ФЗ "О государственных пособиях гражданам, имеющим детей"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2424621,35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023 2 02 35270 02 0000 150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субъектов Российской Федерации на выплату единовременного пособия беременной жене военнослужащего, проходящего </w:t>
            </w:r>
            <w:r w:rsidRPr="00026B4A">
              <w:rPr>
                <w:rFonts w:ascii="Times New Roman" w:hAnsi="Times New Roman" w:cs="Times New Roman"/>
                <w:sz w:val="24"/>
                <w:szCs w:val="24"/>
              </w:rPr>
              <w:lastRenderedPageBreak/>
              <w:t xml:space="preserve">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37"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026B4A">
              <w:rPr>
                <w:rFonts w:ascii="Times New Roman" w:hAnsi="Times New Roman" w:cs="Times New Roman"/>
                <w:sz w:val="24"/>
                <w:szCs w:val="24"/>
              </w:rPr>
              <w:t xml:space="preserve"> 81-ФЗ "О государственных пособиях гражданам, имеющим детей"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2424621,35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000 2 02 35280 00 0000 150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8"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026B4A">
              <w:rPr>
                <w:rFonts w:ascii="Times New Roman" w:hAnsi="Times New Roman" w:cs="Times New Roman"/>
                <w:sz w:val="24"/>
                <w:szCs w:val="24"/>
              </w:rPr>
              <w:t xml:space="preserve"> 40-ФЗ "Об обязательном страховании гражданской ответственности владельцев транспортных средств"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301415,86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000 2 02 35280 02 0000 150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9"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026B4A">
              <w:rPr>
                <w:rFonts w:ascii="Times New Roman" w:hAnsi="Times New Roman" w:cs="Times New Roman"/>
                <w:sz w:val="24"/>
                <w:szCs w:val="24"/>
              </w:rPr>
              <w:t xml:space="preserve"> 40-ФЗ "Об обязательном страховании гражданской ответственности владельцев транспортных средств"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301415,86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023 2 02 35280 02 0000 150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40"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026B4A">
              <w:rPr>
                <w:rFonts w:ascii="Times New Roman" w:hAnsi="Times New Roman" w:cs="Times New Roman"/>
                <w:sz w:val="24"/>
                <w:szCs w:val="24"/>
              </w:rPr>
              <w:t xml:space="preserve"> 40-ФЗ "Об обязательном страховании гражданской ответственности владельцев транспортных средств"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301415,86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000 2 02 35290 02 0000 150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w:t>
            </w:r>
            <w:hyperlink r:id="rId141"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026B4A">
              <w:rPr>
                <w:rFonts w:ascii="Times New Roman" w:hAnsi="Times New Roman" w:cs="Times New Roman"/>
                <w:sz w:val="24"/>
                <w:szCs w:val="24"/>
              </w:rPr>
              <w:t xml:space="preserve"> 1032-I "О занятости населения 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411929435,21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037 2 02 35290 02 0000 150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w:t>
            </w:r>
            <w:hyperlink r:id="rId142"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026B4A">
              <w:rPr>
                <w:rFonts w:ascii="Times New Roman" w:hAnsi="Times New Roman" w:cs="Times New Roman"/>
                <w:sz w:val="24"/>
                <w:szCs w:val="24"/>
              </w:rPr>
              <w:t xml:space="preserve"> 1032-I "О занятости населения 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411929435,21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000 2 02 35380 00 0000 150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43"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026B4A">
              <w:rPr>
                <w:rFonts w:ascii="Times New Roman" w:hAnsi="Times New Roman" w:cs="Times New Roman"/>
                <w:sz w:val="24"/>
                <w:szCs w:val="24"/>
              </w:rPr>
              <w:t xml:space="preserve"> 81-ФЗ "О государственных пособиях гражданам, имеющим детей"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319351681,18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000 2 02 35380 02 0000 150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44"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026B4A">
              <w:rPr>
                <w:rFonts w:ascii="Times New Roman" w:hAnsi="Times New Roman" w:cs="Times New Roman"/>
                <w:sz w:val="24"/>
                <w:szCs w:val="24"/>
              </w:rPr>
              <w:t xml:space="preserve"> 81-ФЗ "О государственных пособиях гражданам, имеющим детей"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319351681,18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023 2 02 35380 02 0000 150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w:t>
            </w:r>
            <w:r w:rsidRPr="00026B4A">
              <w:rPr>
                <w:rFonts w:ascii="Times New Roman" w:hAnsi="Times New Roman" w:cs="Times New Roman"/>
                <w:sz w:val="24"/>
                <w:szCs w:val="24"/>
              </w:rPr>
              <w:lastRenderedPageBreak/>
              <w:t xml:space="preserve">соответствии с Федеральным </w:t>
            </w:r>
            <w:hyperlink r:id="rId145"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026B4A">
              <w:rPr>
                <w:rFonts w:ascii="Times New Roman" w:hAnsi="Times New Roman" w:cs="Times New Roman"/>
                <w:sz w:val="24"/>
                <w:szCs w:val="24"/>
              </w:rPr>
              <w:t xml:space="preserve"> 81-ФЗ "О государственных пособиях гражданам, имеющим детей"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319351681,18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000 2 02 35429 00 0000 150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на увеличение площади лесовосстановления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4216600,00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000 2 02 35429 02 0000 150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увеличение площади лесовосстановления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4216600,00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034 2 02 35429 02 0000 150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увеличение площади лесовосстановления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4216600,00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000 2 02 35430 00 0000 150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3760000,00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000 2 02 35430 02 0000 150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3760000,00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034 2 02 35430 02 0000 150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3760000,00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000 2 02 35432 00 0000 150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30667400,00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000 2 02 35432 02 0000 150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Субвенции бюджетам субъектов Российской Федерации на оснащение </w:t>
            </w:r>
            <w:r w:rsidRPr="00026B4A">
              <w:rPr>
                <w:rFonts w:ascii="Times New Roman" w:hAnsi="Times New Roman" w:cs="Times New Roman"/>
                <w:sz w:val="24"/>
                <w:szCs w:val="24"/>
              </w:rPr>
              <w:lastRenderedPageBreak/>
              <w:t>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30667400,00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034 2 02 35432 02 0000 150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30667400,00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000 2 02 35460 00 0000 150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201482104,30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000 2 02 35460 02 0000 150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201482104,30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005 2 02 35460 02 0000 150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201482104,30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000 2 02 35469 00 0000 150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на проведение Всероссийской переписи населения 2020 года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5595890,27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000 2 02 35469 02 0000 150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проведение Всероссийской переписи населения 2020 года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5595890,27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014 2 02 35469 02 0000 150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проведение Всероссийской переписи населения 2020 года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5595890,27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000 2 02 35573 00 0000 150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на осуществление ежемесячной выплаты в связи с рождением (усыновлением) первого ребенка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895107002,90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000 2 02 35573 02 0000 150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895107002,90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023 2 02 35573 02 0000 150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895107002,90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000 2 02 35900 02 0000 150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72217278,13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013 2 02 35900 02 0000 150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72217278,13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000 2 02 40000 00 0000 150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Иные межбюджетные трансферты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5450557347,35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000 2 02 45141 02 0000 150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5919463,31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002 2 02 45141 02 0000 150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5919463,31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000 2 02 45142 02 0000 150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3555643,07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001 2 02 45142 02 0000 150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1862532,41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002 2 02 45142 02 0000 150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1693110,66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000 2 02 45161 00 0000 150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на реализацию отдельных полномочий в области лекарственного обеспечения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71231300,00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000 2 02 45161 02 0000 150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71231300,00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005 2 02 45161 02 0000 150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71231300,00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000 2 02 45190 02 0000 150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182411100,00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005 2 02 45190 02 0000 150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182411100,00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000 2 02 45192 00 0000 150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91665900,00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000 2 02 45192 02 0000 150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91665900,00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005 2 02 45192 02 0000 150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91665900,00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000 2 02 45198 02 0000 150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94279,00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023 2 02 45198 02 0000 150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94279,00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000 2 02 45216 00 0000 150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w:t>
            </w:r>
            <w:r w:rsidRPr="00026B4A">
              <w:rPr>
                <w:rFonts w:ascii="Times New Roman" w:hAnsi="Times New Roman" w:cs="Times New Roman"/>
                <w:sz w:val="24"/>
                <w:szCs w:val="24"/>
              </w:rPr>
              <w:lastRenderedPageBreak/>
              <w:t>наследственным дефицитом факторов II (фибриногена), VII (лабильного), X (Стюарта-Прауэра), а также после трансплантации органов и (или) тканей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3037200,00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000 2 02 45216 02 0000 150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3037200,00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005 2 02 45216 02 0000 150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3037200,00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000 2 02 45303 00 0000 150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Межбюджетные трансферты, </w:t>
            </w:r>
            <w:r w:rsidRPr="00026B4A">
              <w:rPr>
                <w:rFonts w:ascii="Times New Roman" w:hAnsi="Times New Roman" w:cs="Times New Roman"/>
                <w:sz w:val="24"/>
                <w:szCs w:val="24"/>
              </w:rPr>
              <w:lastRenderedPageBreak/>
              <w:t>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318334593,51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000 2 02 45303 02 0000 150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318334593,51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008 2 02 45303 02 0000 150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318334593,51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000 2 02 45368 02 0000 150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7918855,13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010 2 02 45368 02 0000 150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7918855,13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000 2 02 45390 00 0000 150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на финансовое обеспечение дорожной деятельности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1036615900,00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000 2 02 45390 02 0000 150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1036615900,00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021 2 02 45390 02 0000 150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Межбюджетные трансферты, передаваемые бюджетам субъектов </w:t>
            </w:r>
            <w:r w:rsidRPr="00026B4A">
              <w:rPr>
                <w:rFonts w:ascii="Times New Roman" w:hAnsi="Times New Roman" w:cs="Times New Roman"/>
                <w:sz w:val="24"/>
                <w:szCs w:val="24"/>
              </w:rPr>
              <w:lastRenderedPageBreak/>
              <w:t>Российской Федерации на финансовое обеспечение дорожной деятельности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1036615900,00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000 2 02 45393 00 0000 150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656000000,00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000 2 02 45393 02 0000 150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656000000,00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021 2 02 45393 02 0000 150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656000000,00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000 2 02 45418 00 0000 150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99999998,13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000 2 02 45418 02 0000 150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99999998,13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021 2 02 45418 02 0000 150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w:t>
            </w:r>
            <w:r w:rsidRPr="00026B4A">
              <w:rPr>
                <w:rFonts w:ascii="Times New Roman" w:hAnsi="Times New Roman" w:cs="Times New Roman"/>
                <w:sz w:val="24"/>
                <w:szCs w:val="24"/>
              </w:rPr>
              <w:lastRenderedPageBreak/>
              <w:t>300 тысяч человек</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99999998,13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000 2 02 45424 00 0000 150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170000000,00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000 2 02 45424 02 0000 150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170000000,00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011 2 02 45424 02 0000 150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170000000,00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000 2 02 45433 00 0000 150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9400000,00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000 2 02 45433 02 0000 150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9400000,00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010 2 02 45433 02 0000 150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9400000,00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000 2 02 45453 00 0000 150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на создание виртуальных концертных залов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6000000,00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000 2 02 45453 02 0000 150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Межбюджетные трансферты, </w:t>
            </w:r>
            <w:r w:rsidRPr="00026B4A">
              <w:rPr>
                <w:rFonts w:ascii="Times New Roman" w:hAnsi="Times New Roman" w:cs="Times New Roman"/>
                <w:sz w:val="24"/>
                <w:szCs w:val="24"/>
              </w:rPr>
              <w:lastRenderedPageBreak/>
              <w:t>передаваемые бюджетам субъектов Российской Федерации на создание виртуальных концертных залов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6000000,00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022 2 02 45453 02 0000 150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6000000,00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000 2 02 45454 00 0000 150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на создание модельных муниципальных библиотек</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000 2 02 45454 02 0000 150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022 2 02 45454 02 0000 150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000 2 02 45468 00 0000 150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480320,04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000 2 02 45468 02 0000 150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480320,04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005 2 02 45468 02 0000 150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480320,04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000 2 02 45472 00 0000 150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Межбюджетные трансферты, передаваемые бюджетам на возмещение части прямых понесенных затрат на создание и (или) модернизацию объектов </w:t>
            </w:r>
            <w:r w:rsidRPr="00026B4A">
              <w:rPr>
                <w:rFonts w:ascii="Times New Roman" w:hAnsi="Times New Roman" w:cs="Times New Roman"/>
                <w:sz w:val="24"/>
                <w:szCs w:val="24"/>
              </w:rPr>
              <w:lastRenderedPageBreak/>
              <w:t>агропромышленного комплекса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9011000,00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000 2 02 45472 02 0000 150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9011000,00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010 2 02 45472 02 0000 150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9011000,00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000 2 02 49001 00 0000 150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за счет средств резервного фонда Правительства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2768881795,16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000 2 02 49001 02 0000 150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2768881795,16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005 2 02 49001 02 0000 150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2549045195,16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008 2 02 49001 02 0000 150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17186400,00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010 2 02 49001 02 0000 150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195870000,00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023 2 02 49001 02 0000 150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6780200,00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000 2 03 00000 00 0000 000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БЕЗВОЗМЕЗДНЫЕ ПОСТУПЛЕНИЯ ОТ ГОСУДАРСТВЕННЫХ (МУНИЦИПАЛЬНЫХ) </w:t>
            </w:r>
            <w:r w:rsidRPr="00026B4A">
              <w:rPr>
                <w:rFonts w:ascii="Times New Roman" w:hAnsi="Times New Roman" w:cs="Times New Roman"/>
                <w:sz w:val="24"/>
                <w:szCs w:val="24"/>
              </w:rPr>
              <w:lastRenderedPageBreak/>
              <w:t>ОРГАНИЗАЦИЙ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215359542,36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000 2 03 02000 02 0000 150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Безвозмездные поступления от государственных (муниципальных) организаций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215359542,36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000 2 03 02040 02 0000 150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215359542,36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004 2 03 02040 02 0000 150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215359542,36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000 2 04 00000 00 0000 000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БЕЗВОЗМЕЗДНЫЕ ПОСТУПЛЕНИЯ ОТ НЕГОСУДАРСТВЕННЫХ ОРГАНИЗАЦИЙ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9900000,00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000 2 04 02000 02 0000 150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Безвозмездные поступления от негосударственных организаций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9900000,00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000 2 04 02010 02 0000 150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Предоставление негосударственными организациями грантов для получателей средств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9900000,00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009 2 04 02010 02 0000 150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Предоставление негосударственными организациями грантов для получателей средств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9900000,00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000 2 07 00000 00 0000 000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ПРОЧИЕ БЕЗВОЗМЕЗДНЫЕ </w:t>
            </w:r>
            <w:r w:rsidRPr="00026B4A">
              <w:rPr>
                <w:rFonts w:ascii="Times New Roman" w:hAnsi="Times New Roman" w:cs="Times New Roman"/>
                <w:sz w:val="24"/>
                <w:szCs w:val="24"/>
              </w:rPr>
              <w:lastRenderedPageBreak/>
              <w:t>ПОСТУПЛЕНИЯ</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576500,00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000 2 07 02000 02 0000 150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безвозмездные поступления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576500,00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000 2 07 02030 02 0000 150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безвозмездные поступления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576500,00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023 2 07 02030 02 0000 150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Прочие безвозмездные поступления в бюджеты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576500,00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000 2 18 00000 00 0000 000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131338685,74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000 2 18 00000 00 0000 150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131338685,74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000 2 18 00000 02 0000 150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131338685,74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000 2 18 02000 02 0000 150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организациями остатков субсидий прошлых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70255036,69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000 2 18 02010 02 0000 150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43389353,05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005 2 18 02010 02 0000 150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бюджетов субъектов Российской Федерации от возврата бюджетными </w:t>
            </w:r>
            <w:r w:rsidRPr="00026B4A">
              <w:rPr>
                <w:rFonts w:ascii="Times New Roman" w:hAnsi="Times New Roman" w:cs="Times New Roman"/>
                <w:sz w:val="24"/>
                <w:szCs w:val="24"/>
              </w:rPr>
              <w:lastRenderedPageBreak/>
              <w:t>учреждениями остатков субсидий прошлых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12225368,09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008 2 18 02010 02 0000 150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20807665,21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022 2 18 02010 02 0000 150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335019,13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023 2 18 02010 02 0000 150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10021300,62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000 2 18 02020 02 0000 150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132594,90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008 2 18 02020 02 0000 150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132594,88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024 2 18 02020 02 0000 150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000 2 18 02030 02 0000 150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26733088,74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004 2 18 02030 02 0000 150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869211,42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010 2 18 02030 02 0000 150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7062904,23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014 2 18 02030 02 0000 150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17610080,06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022 2 18 02030 02 0000 150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бюджетов субъектов Российской </w:t>
            </w:r>
            <w:r w:rsidRPr="00026B4A">
              <w:rPr>
                <w:rFonts w:ascii="Times New Roman" w:hAnsi="Times New Roman" w:cs="Times New Roman"/>
                <w:sz w:val="24"/>
                <w:szCs w:val="24"/>
              </w:rPr>
              <w:lastRenderedPageBreak/>
              <w:t>Федерации от возврата иными организациями остатков субсидий прошлых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1190893,03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000 2 18 25021 02 0000 150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остатков субсидий на стимулирование программ развития жилищного строительства субъектов Российской Федерации из бюджетов муниципальных образований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193704,72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011 2 18 25021 02 0000 150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остатков субсидий на стимулирование программ развития жилищного строительства субъектов Российской Федерации из бюджетов муниципальных образований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193704,72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000 2 18 25097 02 0000 150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муниципальных образований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596695,00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008 2 18 25097 02 0000 150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596695,00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000 2 18 25169 02 0000 150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остатков субсидий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из бюджетов муниципальных образований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320648,13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008 2 18 25169 02 0000 150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бюджетов субъектов Российской Федерации от возврата остатков субсидий на обновление материально-технической базы для формирования у обучающихся современных </w:t>
            </w:r>
            <w:r w:rsidRPr="00026B4A">
              <w:rPr>
                <w:rFonts w:ascii="Times New Roman" w:hAnsi="Times New Roman" w:cs="Times New Roman"/>
                <w:sz w:val="24"/>
                <w:szCs w:val="24"/>
              </w:rPr>
              <w:lastRenderedPageBreak/>
              <w:t>технологических и гуманитарных навыков из бюджетов муниципальных образований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320648,13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000 2 18 25467 02 0000 150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5657,49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022 2 18 25467 02 0000 150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5657,49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000 2 18 25495 02 0000 150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бюджетов субъектов Российской Федерации от возврата остатков субсидий на финансовое обеспечение мероприятий федеральной целевой </w:t>
            </w:r>
            <w:hyperlink r:id="rId146" w:history="1">
              <w:r w:rsidRPr="00026B4A">
                <w:rPr>
                  <w:rFonts w:ascii="Times New Roman" w:hAnsi="Times New Roman" w:cs="Times New Roman"/>
                  <w:sz w:val="24"/>
                  <w:szCs w:val="24"/>
                </w:rPr>
                <w:t>программы</w:t>
              </w:r>
            </w:hyperlink>
            <w:r w:rsidRPr="00026B4A">
              <w:rPr>
                <w:rFonts w:ascii="Times New Roman" w:hAnsi="Times New Roman" w:cs="Times New Roman"/>
                <w:sz w:val="24"/>
                <w:szCs w:val="24"/>
              </w:rPr>
              <w:t xml:space="preserve"> "Развитие физической культуры и спорта в Российской Федерации на 2016 - 2020 годы" из бюджетов муниципальных образований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391662,60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011 2 18 25495 02 0000 150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бюджетов субъектов Российской Федерации от возврата остатков субсидий на финансовое обеспечение мероприятий федеральной целевой </w:t>
            </w:r>
            <w:hyperlink r:id="rId147" w:history="1">
              <w:r w:rsidRPr="00026B4A">
                <w:rPr>
                  <w:rFonts w:ascii="Times New Roman" w:hAnsi="Times New Roman" w:cs="Times New Roman"/>
                  <w:sz w:val="24"/>
                  <w:szCs w:val="24"/>
                </w:rPr>
                <w:t>программы</w:t>
              </w:r>
            </w:hyperlink>
            <w:r w:rsidRPr="00026B4A">
              <w:rPr>
                <w:rFonts w:ascii="Times New Roman" w:hAnsi="Times New Roman" w:cs="Times New Roman"/>
                <w:sz w:val="24"/>
                <w:szCs w:val="24"/>
              </w:rPr>
              <w:t xml:space="preserve"> "Развитие физической культуры и спорта в Российской Федерации на 2016 - 2020 годы" из бюджетов муниципальных образований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391662,60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000 2 18 45393 02 0000 150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финансовое обеспечение дорожной деятельности в рамках реализации национального проекта "Безопасные и качественные автомобильные дороги" из бюджетов муниципальных образований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4667600,00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021 2 18 45393 02 0000 150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бюджетов субъектов Российской Федерации от возврата остатков иных межбюджетных трансфертов на финансовое обеспечение дорожной </w:t>
            </w:r>
            <w:r w:rsidRPr="00026B4A">
              <w:rPr>
                <w:rFonts w:ascii="Times New Roman" w:hAnsi="Times New Roman" w:cs="Times New Roman"/>
                <w:sz w:val="24"/>
                <w:szCs w:val="24"/>
              </w:rPr>
              <w:lastRenderedPageBreak/>
              <w:t>деятельности в рамках реализации национального проекта "Безопасные и качественные автомобильные дороги" из бюджетов муниципальных образований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4667600,00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000 2 18 45454 02 0000 150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создание модельных муниципальных библиотек из бюджетов муниципальных образований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30418,55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022 2 18 45454 02 0000 150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создание модельных муниципальных библиотек из бюджетов муниципальных образований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30418,55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000 2 18 60010 02 0000 150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48747894,13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004 2 18 60010 02 0000 150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4561030,53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008 2 18 60010 02 0000 150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26409670,99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011 2 18 60010 02 0000 150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2728857,61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013 2 18 60010 02 0000 150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1047745,88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021 2 18 60010 02 0000 150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Доходы бюджетов субъектов Российской </w:t>
            </w:r>
            <w:r w:rsidRPr="00026B4A">
              <w:rPr>
                <w:rFonts w:ascii="Times New Roman" w:hAnsi="Times New Roman" w:cs="Times New Roman"/>
                <w:sz w:val="24"/>
                <w:szCs w:val="24"/>
              </w:rPr>
              <w:lastRenderedPageBreak/>
              <w:t>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5129186,90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022 2 18 60010 02 0000 150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7622216,12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023 2 18 60010 02 0000 150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1249186,10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000 2 18 71030 02 0000 150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6129368,43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005 2 18 71030 02 0000 150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6129368,43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000 2 19 00000 00 0000 000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-71648227,25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000 2 19 00000 02 0000 150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-71648227,25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000 2 19 25021 02 0000 150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стимулирование программ развития жилищного строительства субъектов Российской Федерации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-191863,60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011 2 19 25021 02 0000 150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стимулирование программ развития жилищного строительства субъектов Российской Федерации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-191863,60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000 2 19 25082 02 0000 150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-323421,91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023 2 19 25082 02 0000 150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-323421,91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000 2 19 25084 02 0000 150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-60316,02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023 2 19 25084 02 0000 150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-60316,02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000 2 19 25097 02 0000 150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-554926,33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008 2 19 25097 02 0000 150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w:t>
            </w:r>
            <w:r w:rsidRPr="00026B4A">
              <w:rPr>
                <w:rFonts w:ascii="Times New Roman" w:hAnsi="Times New Roman" w:cs="Times New Roman"/>
                <w:sz w:val="24"/>
                <w:szCs w:val="24"/>
              </w:rPr>
              <w:lastRenderedPageBreak/>
              <w:t>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-554926,33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000 2 19 25114 02 0000 150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-180540,69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005 2 19 25114 02 0000 150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-180540,69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000 2 19 25138 02 0000 150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-4254033,00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005 2 19 25138 02 0000 150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-4254033,00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000 2 19 25169 02 0000 150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-317441,65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008 2 19 25169 02 0000 150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обновление материально-технической базы для формирования у обучающихся современных технологических и гуманитарных навыков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-317441,65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000 2 19 25210 02 0000 150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-507419,30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008 2 19 25210 02 0000 150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-507419,30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000 2 19 25219 02 0000 150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создание центров цифрового образования детей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-539254,79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008 2 19 25219 02 0000 150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создание центров цифрового образования детей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-539254,79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000 2 19 25228 02 0000 150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-10901904,27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024 2 19 25228 02 0000 150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-10901904,27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000 2 19 25256 02 0000 150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w:t>
            </w:r>
            <w:r w:rsidRPr="00026B4A">
              <w:rPr>
                <w:rFonts w:ascii="Times New Roman" w:hAnsi="Times New Roman" w:cs="Times New Roman"/>
                <w:sz w:val="24"/>
                <w:szCs w:val="24"/>
              </w:rPr>
              <w:lastRenderedPageBreak/>
              <w:t>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-930000,00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008 2 19 25256 02 0000 150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-930000,00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000 2 19 25302 02 0000 150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-256785,65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023 2 19 25302 02 0000 150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-256785,65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000 2 19 25304 02 0000 150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-8499071,43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008 2 19 25304 02 0000 150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-8499071,43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000 2 19 25402 02 0000 150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-172459,16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005 2 19 25402 02 0000 150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Возврат остатков субсидий на </w:t>
            </w:r>
            <w:r w:rsidRPr="00026B4A">
              <w:rPr>
                <w:rFonts w:ascii="Times New Roman" w:hAnsi="Times New Roman" w:cs="Times New Roman"/>
                <w:sz w:val="24"/>
                <w:szCs w:val="24"/>
              </w:rPr>
              <w:lastRenderedPageBreak/>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-172459,16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000 2 19 25444 02 0000 150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-34289,73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010 2 19 25444 02 0000 150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-34289,73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000 2 19 25462 02 0000 150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-8513,39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023 2 19 25462 02 0000 150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-8513,39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000 2 19 25467 02 0000 150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-1315,37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022 2 19 25467 02 0000 150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w:t>
            </w:r>
            <w:r w:rsidRPr="00026B4A">
              <w:rPr>
                <w:rFonts w:ascii="Times New Roman" w:hAnsi="Times New Roman" w:cs="Times New Roman"/>
                <w:sz w:val="24"/>
                <w:szCs w:val="24"/>
              </w:rPr>
              <w:lastRenderedPageBreak/>
              <w:t>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-1315,37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000 2 19 25480 02 0000 150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-2152836,11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010 2 19 25480 02 0000 150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-2152836,11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000 2 19 25495 02 0000 150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Возврат остатков субсидий на финансовое обеспечение мероприятий федеральной целевой </w:t>
            </w:r>
            <w:hyperlink r:id="rId148" w:history="1">
              <w:r w:rsidRPr="00026B4A">
                <w:rPr>
                  <w:rFonts w:ascii="Times New Roman" w:hAnsi="Times New Roman" w:cs="Times New Roman"/>
                  <w:sz w:val="24"/>
                  <w:szCs w:val="24"/>
                </w:rPr>
                <w:t>программы</w:t>
              </w:r>
            </w:hyperlink>
            <w:r w:rsidRPr="00026B4A">
              <w:rPr>
                <w:rFonts w:ascii="Times New Roman" w:hAnsi="Times New Roman" w:cs="Times New Roman"/>
                <w:sz w:val="24"/>
                <w:szCs w:val="24"/>
              </w:rPr>
              <w:t xml:space="preserve"> "Развитие физической культуры и спорта в Российской Федерации на 2016 - 2020 годы"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-243000,44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011 2 19 25495 02 0000 150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Возврат остатков субсидий на финансовое обеспечение мероприятий федеральной целевой </w:t>
            </w:r>
            <w:hyperlink r:id="rId149" w:history="1">
              <w:r w:rsidRPr="00026B4A">
                <w:rPr>
                  <w:rFonts w:ascii="Times New Roman" w:hAnsi="Times New Roman" w:cs="Times New Roman"/>
                  <w:sz w:val="24"/>
                  <w:szCs w:val="24"/>
                </w:rPr>
                <w:t>программы</w:t>
              </w:r>
            </w:hyperlink>
            <w:r w:rsidRPr="00026B4A">
              <w:rPr>
                <w:rFonts w:ascii="Times New Roman" w:hAnsi="Times New Roman" w:cs="Times New Roman"/>
                <w:sz w:val="24"/>
                <w:szCs w:val="24"/>
              </w:rPr>
              <w:t xml:space="preserve"> "Развитие физической культуры и спорта в Российской Федерации на 2016 - 2020 годы"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-243000,44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000 2 19 25502 02 0000 150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стимулирование развития приоритетных подотраслей агропромышленного комплекса и развитие малых форм хозяйствования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-3250892,47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010 2 19 25502 02 0000 150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стимулирование развития приоритетных подотраслей агропромышленного комплекса и развитие малых форм хозяйствования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-3250892,47</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000 2 19 25543 02 0000 150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-6,01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010 2 19 25543 02 0000 150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Возврат остатков субсидий на содействие достижению целевых показателей региональных программ развития агропромышленного комплекса из </w:t>
            </w:r>
            <w:r w:rsidRPr="00026B4A">
              <w:rPr>
                <w:rFonts w:ascii="Times New Roman" w:hAnsi="Times New Roman" w:cs="Times New Roman"/>
                <w:sz w:val="24"/>
                <w:szCs w:val="24"/>
              </w:rPr>
              <w:lastRenderedPageBreak/>
              <w:t>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-6,01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000 2 19 25576 02 0000 150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обеспечение комплексного развития сельских территорий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-381935,23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010 2 19 25576 02 0000 150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субсидий на обеспечение комплексного развития сельских территорий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-381935,23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000 2 19 35129 02 0000 150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-100382,81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034 2 19 35129 02 0000 150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-100382,81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000 2 19 35137 02 0000 150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-7118,58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023 2 19 35137 02 0000 150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-7118,58</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000 2 19 35220 02 0000 150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-19618,16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023 2 19 35220 02 0000 150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Возврат остатков субвенций на осуществление переданного полномочия Российской Федерации по </w:t>
            </w:r>
            <w:r w:rsidRPr="00026B4A">
              <w:rPr>
                <w:rFonts w:ascii="Times New Roman" w:hAnsi="Times New Roman" w:cs="Times New Roman"/>
                <w:sz w:val="24"/>
                <w:szCs w:val="24"/>
              </w:rPr>
              <w:lastRenderedPageBreak/>
              <w:t>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-19618,16</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000 2 19 35250 02 0000 150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-3717478,93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023 2 19 35250 02 0000 150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-3717478,93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000 2 19 35280 02 0000 150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50"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026B4A">
              <w:rPr>
                <w:rFonts w:ascii="Times New Roman" w:hAnsi="Times New Roman" w:cs="Times New Roman"/>
                <w:sz w:val="24"/>
                <w:szCs w:val="24"/>
              </w:rPr>
              <w:t xml:space="preserve"> 40-ФЗ "Об обязательном страховании гражданской ответственности владельцев транспортных средств"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023 2 19 35280 02 0000 150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51"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026B4A">
              <w:rPr>
                <w:rFonts w:ascii="Times New Roman" w:hAnsi="Times New Roman" w:cs="Times New Roman"/>
                <w:sz w:val="24"/>
                <w:szCs w:val="24"/>
              </w:rPr>
              <w:t xml:space="preserve"> 40-ФЗ "Об обязательном страховании гражданской ответственности владельцев транспортных средств"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000 2 19 35290 02 0000 150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Возврат остатков субвенций на социальные выплаты безработным гражданам в соответствии с </w:t>
            </w:r>
            <w:hyperlink r:id="rId152"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026B4A">
              <w:rPr>
                <w:rFonts w:ascii="Times New Roman" w:hAnsi="Times New Roman" w:cs="Times New Roman"/>
                <w:sz w:val="24"/>
                <w:szCs w:val="24"/>
              </w:rPr>
              <w:t xml:space="preserve"> 1032-I "О занятости населения в Российской Федерации"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-4630514,01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037 2 19 35290 02 0000 150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Возврат остатков субвенций на </w:t>
            </w:r>
            <w:r w:rsidRPr="00026B4A">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153"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026B4A">
              <w:rPr>
                <w:rFonts w:ascii="Times New Roman" w:hAnsi="Times New Roman" w:cs="Times New Roman"/>
                <w:sz w:val="24"/>
                <w:szCs w:val="24"/>
              </w:rPr>
              <w:t xml:space="preserve"> 1032-1 "О занятости населения в Российской Федерации"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-4630514,01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000 2 19 35380 02 0000 150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54"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026B4A">
              <w:rPr>
                <w:rFonts w:ascii="Times New Roman" w:hAnsi="Times New Roman" w:cs="Times New Roman"/>
                <w:sz w:val="24"/>
                <w:szCs w:val="24"/>
              </w:rPr>
              <w:t xml:space="preserve"> 81-ФЗ "О государственных пособиях гражданам, имеющим детей"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-367637,35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023 2 19 35380 02 0000 150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55" w:history="1">
              <w:r w:rsidRPr="00026B4A">
                <w:rPr>
                  <w:rFonts w:ascii="Times New Roman" w:hAnsi="Times New Roman" w:cs="Times New Roman"/>
                  <w:sz w:val="24"/>
                  <w:szCs w:val="24"/>
                </w:rPr>
                <w:t>законом</w:t>
              </w:r>
            </w:hyperlink>
            <w:r w:rsidRPr="00026B4A">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026B4A">
              <w:rPr>
                <w:rFonts w:ascii="Times New Roman" w:hAnsi="Times New Roman" w:cs="Times New Roman"/>
                <w:sz w:val="24"/>
                <w:szCs w:val="24"/>
              </w:rPr>
              <w:t xml:space="preserve"> 81-ФЗ "О государственных пособиях гражданам, имеющим детей"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-367637,35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000 2 19 35432 02 0000 150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субвенций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034 2 19 35432 02 0000 150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Возврат остатков субвенций на оснащение специализированных учреждений органов государственной власти субъектов Российской Федерации лесопожарной техникой и </w:t>
            </w:r>
            <w:r w:rsidRPr="00026B4A">
              <w:rPr>
                <w:rFonts w:ascii="Times New Roman" w:hAnsi="Times New Roman" w:cs="Times New Roman"/>
                <w:sz w:val="24"/>
                <w:szCs w:val="24"/>
              </w:rPr>
              <w:lastRenderedPageBreak/>
              <w:t>оборудованием для проведения комплекса мероприятий по охране лесов от пожаров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-0,11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000 2 19 35573 02 0000 150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-182425,44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023 2 19 35573 02 0000 150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-182425,44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000 2 19 35900 02 0000 150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единой субвенции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013 2 19 35900 02 0000 150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единой субвенции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-30000,00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000 2 19 45161 02 0000 150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-41812,49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005 2 19 45161 02 0000 150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-41812,49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000 2 19 45294 02 0000 150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иных межбюджетных трансфертов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-56787,39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037 2 19 45294 02 0000 150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Возврат остатков иных межбюджетных трансфертов на организацию профессионального обучения и </w:t>
            </w:r>
            <w:r w:rsidRPr="00026B4A">
              <w:rPr>
                <w:rFonts w:ascii="Times New Roman" w:hAnsi="Times New Roman" w:cs="Times New Roman"/>
                <w:sz w:val="24"/>
                <w:szCs w:val="24"/>
              </w:rPr>
              <w:lastRenderedPageBreak/>
              <w:t>дополнительного профессионального образования лиц в возрасте 50-ти лет и старше, а также лиц предпенсионного возраста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-56787,39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000 2 19 45296 02 0000 150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иных межбюджетных трансфертов на государственную поддержку субъектов Российской Федерации - участников национального проекта "Производительность труда и поддержка занятости"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-4832403,33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014 2 19 45296 02 0000 150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иных межбюджетных трансфертов на государственную поддержку субъектов Российской Федерации - участников национального проекта "Производительность труда и поддержка занятости"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-4832403,33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000 2 19 45303 02 0000 150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-1972124,50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008 2 19 45303 02 0000 150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-1972124,50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000 2 19 45393 02 0000 150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иных межбюджетных трансфертов на финансовое обеспечение дорожной деятельности в рамках реализации национального проекта "Безопасные и качественные автомобильные дороги"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-4667600,00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021 2 19 45393 02 0000 150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Возврат остатков иных межбюджетных трансфертов на финансовое обеспечение дорожной деятельности в рамках реализации национального проекта "Безопасные и качественные </w:t>
            </w:r>
            <w:r w:rsidRPr="00026B4A">
              <w:rPr>
                <w:rFonts w:ascii="Times New Roman" w:hAnsi="Times New Roman" w:cs="Times New Roman"/>
                <w:sz w:val="24"/>
                <w:szCs w:val="24"/>
              </w:rPr>
              <w:lastRenderedPageBreak/>
              <w:t>автомобильные дороги"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-4667600,00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000 2 19 45454 02 0000 150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иных межбюджетных трансфертов на создание модельных муниципальных библиотек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-30418,55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022 2 19 45454 02 0000 150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иных межбюджетных трансфертов на создание модельных муниципальных библиотек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-30418,55</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000 2 19 45480 02 0000 150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иных межбюджетных трансфертов на создание системы поддержки фермеров и развитие сельской кооперации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-1378811,61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010 2 19 45480 02 0000 150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иных межбюджетных трансфертов на создание системы поддержки фермеров и развитие сельской кооперации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-1378811,61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000 2 19 45830 02 0000 150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иных межбюджетных трансфертов на 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-263884,10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005 2 19 45830 02 0000 150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иных межбюджетных трансфертов на 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-263884,10</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000 2 19 45833 02 0000 150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иных межбюджетных трансфертов на 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-50569,32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005 2 19 45833 02 0000 150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иных межбюджетных трансфертов на 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-50569,32</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000 2 19 45834 02 0000 150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иных межбюджетных трансфертов на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-56995,73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023 2 19 45834 02 0000 150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Возврат остатков иных межбюджетных трансфертов на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w:t>
            </w:r>
            <w:r w:rsidRPr="00026B4A">
              <w:rPr>
                <w:rFonts w:ascii="Times New Roman" w:hAnsi="Times New Roman" w:cs="Times New Roman"/>
                <w:sz w:val="24"/>
                <w:szCs w:val="24"/>
              </w:rPr>
              <w:lastRenderedPageBreak/>
              <w:t>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-56995,73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000 2 19 45836 02 0000 150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иных межбюджетных трансфертов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-69799,21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005 2 19 45836 02 0000 150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иных межбюджетных трансфертов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-69799,21</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000 2 19 45837 02 0000 150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иных межбюджетных трансфертов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-389792,83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023 2 19 45837 02 0000 150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иных межбюджетных трансфертов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-389792,83</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000 2 19 45852 02 0000 150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 xml:space="preserve">Возврат остатков иных межбюджетных трансфертов на реализацию дополнительных мероприятий в сфере занятости населения, направленных на </w:t>
            </w:r>
            <w:r w:rsidRPr="00026B4A">
              <w:rPr>
                <w:rFonts w:ascii="Times New Roman" w:hAnsi="Times New Roman" w:cs="Times New Roman"/>
                <w:sz w:val="24"/>
                <w:szCs w:val="24"/>
              </w:rPr>
              <w:lastRenderedPageBreak/>
              <w:t>снижение напряженности на рынке труда субъектов Российской Федерации, за счет средств резервного фонда Правительства Российской Федерации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lastRenderedPageBreak/>
              <w:t>-53374,39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037 2 19 45852 02 0000 150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остатков иных межбюджетных трансфертов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-53374,39</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000 2 19 90000 02 0000 150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-14966451,84</w:t>
            </w:r>
          </w:p>
        </w:tc>
      </w:tr>
      <w:tr w:rsidR="00026B4A" w:rsidRPr="00026B4A">
        <w:tc>
          <w:tcPr>
            <w:tcW w:w="2948"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013 2 19 90000 02 0000 150</w:t>
            </w:r>
          </w:p>
        </w:tc>
        <w:tc>
          <w:tcPr>
            <w:tcW w:w="4365" w:type="dxa"/>
          </w:tcPr>
          <w:p w:rsidR="00026B4A" w:rsidRPr="00026B4A" w:rsidRDefault="00026B4A">
            <w:pPr>
              <w:pStyle w:val="ConsPlusNormal"/>
              <w:jc w:val="both"/>
              <w:rPr>
                <w:rFonts w:ascii="Times New Roman" w:hAnsi="Times New Roman" w:cs="Times New Roman"/>
                <w:sz w:val="24"/>
                <w:szCs w:val="24"/>
              </w:rPr>
            </w:pPr>
            <w:r w:rsidRPr="00026B4A">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-14966451,84</w:t>
            </w:r>
          </w:p>
        </w:tc>
      </w:tr>
      <w:tr w:rsidR="00026B4A" w:rsidRPr="00026B4A">
        <w:tc>
          <w:tcPr>
            <w:tcW w:w="7313" w:type="dxa"/>
            <w:gridSpan w:val="2"/>
          </w:tcPr>
          <w:p w:rsidR="00026B4A" w:rsidRPr="00026B4A" w:rsidRDefault="00026B4A">
            <w:pPr>
              <w:pStyle w:val="ConsPlusNormal"/>
              <w:rPr>
                <w:rFonts w:ascii="Times New Roman" w:hAnsi="Times New Roman" w:cs="Times New Roman"/>
                <w:sz w:val="24"/>
                <w:szCs w:val="24"/>
              </w:rPr>
            </w:pPr>
            <w:r w:rsidRPr="00026B4A">
              <w:rPr>
                <w:rFonts w:ascii="Times New Roman" w:hAnsi="Times New Roman" w:cs="Times New Roman"/>
                <w:sz w:val="24"/>
                <w:szCs w:val="24"/>
              </w:rPr>
              <w:t>ВСЕГО:</w:t>
            </w:r>
          </w:p>
        </w:tc>
        <w:tc>
          <w:tcPr>
            <w:tcW w:w="1757" w:type="dxa"/>
          </w:tcPr>
          <w:p w:rsidR="00026B4A" w:rsidRPr="00026B4A" w:rsidRDefault="00026B4A">
            <w:pPr>
              <w:pStyle w:val="ConsPlusNormal"/>
              <w:jc w:val="center"/>
              <w:rPr>
                <w:rFonts w:ascii="Times New Roman" w:hAnsi="Times New Roman" w:cs="Times New Roman"/>
                <w:sz w:val="24"/>
                <w:szCs w:val="24"/>
              </w:rPr>
            </w:pPr>
            <w:r w:rsidRPr="00026B4A">
              <w:rPr>
                <w:rFonts w:ascii="Times New Roman" w:hAnsi="Times New Roman" w:cs="Times New Roman"/>
                <w:sz w:val="24"/>
                <w:szCs w:val="24"/>
              </w:rPr>
              <w:t>63402094020,12</w:t>
            </w:r>
          </w:p>
        </w:tc>
      </w:tr>
    </w:tbl>
    <w:p w:rsidR="00026B4A" w:rsidRPr="00026B4A" w:rsidRDefault="00026B4A">
      <w:pPr>
        <w:pStyle w:val="ConsPlusNormal"/>
        <w:jc w:val="right"/>
        <w:rPr>
          <w:rFonts w:ascii="Times New Roman" w:hAnsi="Times New Roman" w:cs="Times New Roman"/>
          <w:sz w:val="24"/>
          <w:szCs w:val="24"/>
        </w:rPr>
      </w:pPr>
    </w:p>
    <w:p w:rsidR="00014329" w:rsidRPr="00026B4A" w:rsidRDefault="00014329">
      <w:pPr>
        <w:rPr>
          <w:rFonts w:ascii="Times New Roman" w:hAnsi="Times New Roman" w:cs="Times New Roman"/>
          <w:sz w:val="24"/>
          <w:szCs w:val="24"/>
        </w:rPr>
      </w:pPr>
    </w:p>
    <w:sectPr w:rsidR="00014329" w:rsidRPr="00026B4A" w:rsidSect="00AF0F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4A"/>
    <w:rsid w:val="00014329"/>
    <w:rsid w:val="00026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C1C3B-B37F-4460-93D6-3A3D1A86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6B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6B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6B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6B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2D99D16BD0993E382FA9568EFF7F9B8584280AEE35186ACDB3E4A02C450A7B1C00FAA8895596B7F1274A77D5CE47414FC73F5FB9AA63488BCD0H" TargetMode="External"/><Relationship Id="rId117" Type="http://schemas.openxmlformats.org/officeDocument/2006/relationships/hyperlink" Target="consultantplus://offline/ref=F2D99D16BD0993E382FA9568EFF7F9B85F4081ACE25386ACDB3E4A02C450A7B1C00FAA88955968791674A77D5CE47414FC73F5FB9AA63488BCD0H" TargetMode="External"/><Relationship Id="rId21" Type="http://schemas.openxmlformats.org/officeDocument/2006/relationships/hyperlink" Target="consultantplus://offline/ref=F2D99D16BD0993E382FA9568EFF7F9B8584280AEE35186ACDB3E4A02C450A7B1C00FAA8895596B7A1274A77D5CE47414FC73F5FB9AA63488BCD0H" TargetMode="External"/><Relationship Id="rId42" Type="http://schemas.openxmlformats.org/officeDocument/2006/relationships/hyperlink" Target="consultantplus://offline/ref=F2D99D16BD0993E382FA9568EFF7F9B8584280AEE35186ACDB3E4A02C450A7B1C00FAA8895596E7D1174A77D5CE47414FC73F5FB9AA63488BCD0H" TargetMode="External"/><Relationship Id="rId47" Type="http://schemas.openxmlformats.org/officeDocument/2006/relationships/hyperlink" Target="consultantplus://offline/ref=F2D99D16BD0993E382FA9568EFF7F9B8584280AEE35186ACDB3E4A02C450A7B1C00FAA8895596E7D1174A77D5CE47414FC73F5FB9AA63488BCD0H" TargetMode="External"/><Relationship Id="rId63" Type="http://schemas.openxmlformats.org/officeDocument/2006/relationships/hyperlink" Target="consultantplus://offline/ref=F2D99D16BD0993E382FA9568EFF7F9B8584280AEE35186ACDB3E4A02C450A7B1C00FAA88955961791174A77D5CE47414FC73F5FB9AA63488BCD0H" TargetMode="External"/><Relationship Id="rId68" Type="http://schemas.openxmlformats.org/officeDocument/2006/relationships/hyperlink" Target="consultantplus://offline/ref=F2D99D16BD0993E382FA9568EFF7F9B8584280AEE35186ACDB3E4A02C450A7B1C00FAA88955868711674A77D5CE47414FC73F5FB9AA63488BCD0H" TargetMode="External"/><Relationship Id="rId84" Type="http://schemas.openxmlformats.org/officeDocument/2006/relationships/hyperlink" Target="consultantplus://offline/ref=F2D99D16BD0993E382FA9568EFF7F9B8584280AEE35186ACDB3E4A02C450A7B1C00FAA819C5A6F73402EB77915B1710AF46AEBFE84A6B3D6H" TargetMode="External"/><Relationship Id="rId89" Type="http://schemas.openxmlformats.org/officeDocument/2006/relationships/hyperlink" Target="consultantplus://offline/ref=F2D99D16BD0993E382FA9568EFF7F9B8584280AEE35186ACDB3E4A02C450A7B1C00FAA8895586C701274A77D5CE47414FC73F5FB9AA63488BCD0H" TargetMode="External"/><Relationship Id="rId112" Type="http://schemas.openxmlformats.org/officeDocument/2006/relationships/hyperlink" Target="consultantplus://offline/ref=F2D99D16BD0993E382FA9568EFF7F9B85F4A86ADEC5C86ACDB3E4A02C450A7B1C00FAA8B9E0D393C4172F32406B17E0AF66DF7BFDEH" TargetMode="External"/><Relationship Id="rId133" Type="http://schemas.openxmlformats.org/officeDocument/2006/relationships/hyperlink" Target="consultantplus://offline/ref=F2D99D16BD0993E382FA9568EFF7F9B85F4A8FA8EA5086ACDB3E4A02C450A7B1D20FF284955176781361F12C1ABBD3H" TargetMode="External"/><Relationship Id="rId138" Type="http://schemas.openxmlformats.org/officeDocument/2006/relationships/hyperlink" Target="consultantplus://offline/ref=F2D99D16BD0993E382FA9568EFF7F9B8584086ACEB5486ACDB3E4A02C450A7B1D20FF284955176781361F12C1ABBD3H" TargetMode="External"/><Relationship Id="rId154" Type="http://schemas.openxmlformats.org/officeDocument/2006/relationships/hyperlink" Target="consultantplus://offline/ref=F2D99D16BD0993E382FA9568EFF7F9B8584380ABEE5786ACDB3E4A02C450A7B1D20FF284955176781361F12C1ABBD3H" TargetMode="External"/><Relationship Id="rId16" Type="http://schemas.openxmlformats.org/officeDocument/2006/relationships/hyperlink" Target="consultantplus://offline/ref=F2D99D16BD0993E382FA9568EFF7F9B8584280AEE35186ACDB3E4A02C450A7B1D20FF284955176781361F12C1ABBD3H" TargetMode="External"/><Relationship Id="rId107" Type="http://schemas.openxmlformats.org/officeDocument/2006/relationships/hyperlink" Target="consultantplus://offline/ref=F2D99D16BD0993E382FA9568EFF7F9B8584280AEE35186ACDB3E4A02C450A7B1D20FF284955176781361F12C1ABBD3H" TargetMode="External"/><Relationship Id="rId11" Type="http://schemas.openxmlformats.org/officeDocument/2006/relationships/hyperlink" Target="consultantplus://offline/ref=F2D99D16BD0993E382FA9568EFF7F9B8584386AAED5C86ACDB3E4A02C450A7B1C00FAA8A95586173402EB77915B1710AF46AEBFE84A6B3D6H" TargetMode="External"/><Relationship Id="rId32" Type="http://schemas.openxmlformats.org/officeDocument/2006/relationships/hyperlink" Target="consultantplus://offline/ref=F2D99D16BD0993E382FA9568EFF7F9B8584280AEE35186ACDB3E4A02C450A7B1C00FAA8895596B7F1274A77D5CE47414FC73F5FB9AA63488BCD0H" TargetMode="External"/><Relationship Id="rId37" Type="http://schemas.openxmlformats.org/officeDocument/2006/relationships/hyperlink" Target="consultantplus://offline/ref=F2D99D16BD0993E382FA9568EFF7F9B8584280AEE35186ACDB3E4A02C450A7B1C00FAA88955D6B7C1474A77D5CE47414FC73F5FB9AA63488BCD0H" TargetMode="External"/><Relationship Id="rId53" Type="http://schemas.openxmlformats.org/officeDocument/2006/relationships/hyperlink" Target="consultantplus://offline/ref=F2D99D16BD0993E382FA9568EFF7F9B8584280AEE35186ACDB3E4A02C450A7B1C00FAA8895596F7D1D74A77D5CE47414FC73F5FB9AA63488BCD0H" TargetMode="External"/><Relationship Id="rId58" Type="http://schemas.openxmlformats.org/officeDocument/2006/relationships/hyperlink" Target="consultantplus://offline/ref=F2D99D16BD0993E382FA9568EFF7F9B8584280AEE35186ACDB3E4A02C450A7B1C00FAA88955961791174A77D5CE47414FC73F5FB9AA63488BCD0H" TargetMode="External"/><Relationship Id="rId74" Type="http://schemas.openxmlformats.org/officeDocument/2006/relationships/hyperlink" Target="consultantplus://offline/ref=F2D99D16BD0993E382FA9568EFF7F9B8584280AEE35186ACDB3E4A02C450A7B1C00FAA8C97506173402EB77915B1710AF46AEBFE84A6B3D6H" TargetMode="External"/><Relationship Id="rId79" Type="http://schemas.openxmlformats.org/officeDocument/2006/relationships/hyperlink" Target="consultantplus://offline/ref=F2D99D16BD0993E382FA9568EFF7F9B8584386AAEA5386ACDB3E4A02C450A7B1C00FAA8D9D586073402EB77915B1710AF46AEBFE84A6B3D6H" TargetMode="External"/><Relationship Id="rId102" Type="http://schemas.openxmlformats.org/officeDocument/2006/relationships/hyperlink" Target="consultantplus://offline/ref=F2D99D16BD0993E382FA9568EFF7F9B8584280AEE35186ACDB3E4A02C450A7B1C00FAA8895586E711774A77D5CE47414FC73F5FB9AA63488BCD0H" TargetMode="External"/><Relationship Id="rId123" Type="http://schemas.openxmlformats.org/officeDocument/2006/relationships/hyperlink" Target="consultantplus://offline/ref=F2D99D16BD0993E382FA9568EFF7F9B855478FAEE95FDBA6D3674600C35FF8B4C71EAA899D47687F0A7DF32EB1DAH" TargetMode="External"/><Relationship Id="rId128" Type="http://schemas.openxmlformats.org/officeDocument/2006/relationships/hyperlink" Target="consultantplus://offline/ref=F2D99D16BD0993E382FA9568EFF7F9B8584384AEE85186ACDB3E4A02C450A7B1D20FF284955176781361F12C1ABBD3H" TargetMode="External"/><Relationship Id="rId144" Type="http://schemas.openxmlformats.org/officeDocument/2006/relationships/hyperlink" Target="consultantplus://offline/ref=F2D99D16BD0993E382FA9568EFF7F9B8584380ABEE5786ACDB3E4A02C450A7B1D20FF284955176781361F12C1ABBD3H" TargetMode="External"/><Relationship Id="rId149" Type="http://schemas.openxmlformats.org/officeDocument/2006/relationships/hyperlink" Target="consultantplus://offline/ref=F2D99D16BD0993E382FA9568EFF7F9B85F4081ACE25386ACDB3E4A02C450A7B1C00FAA88955968791674A77D5CE47414FC73F5FB9AA63488BCD0H" TargetMode="External"/><Relationship Id="rId5" Type="http://schemas.openxmlformats.org/officeDocument/2006/relationships/hyperlink" Target="consultantplus://offline/ref=F2D99D16BD0993E382FA9568EFF7F9B8584386AAED5C86ACDB3E4A02C450A7B1C00FAA8895516F7F1F2BA2684DBC791CEA6DF2E286A436B8D8H" TargetMode="External"/><Relationship Id="rId90" Type="http://schemas.openxmlformats.org/officeDocument/2006/relationships/hyperlink" Target="consultantplus://offline/ref=F2D99D16BD0993E382FA9568EFF7F9B8584280AEE35186ACDB3E4A02C450A7B1C00FAA8895586D7B1074A77D5CE47414FC73F5FB9AA63488BCD0H" TargetMode="External"/><Relationship Id="rId95" Type="http://schemas.openxmlformats.org/officeDocument/2006/relationships/hyperlink" Target="consultantplus://offline/ref=F2D99D16BD0993E382FA9568EFF7F9B8584280AEE35186ACDB3E4A02C450A7B1C00FAA8895586D711174A77D5CE47414FC73F5FB9AA63488BCD0H" TargetMode="External"/><Relationship Id="rId22" Type="http://schemas.openxmlformats.org/officeDocument/2006/relationships/hyperlink" Target="consultantplus://offline/ref=F2D99D16BD0993E382FA9568EFF7F9B8584280AEE35186ACDB3E4A02C450A7B1C00FAA8895596B7A1274A77D5CE47414FC73F5FB9AA63488BCD0H" TargetMode="External"/><Relationship Id="rId27" Type="http://schemas.openxmlformats.org/officeDocument/2006/relationships/hyperlink" Target="consultantplus://offline/ref=F2D99D16BD0993E382FA9568EFF7F9B8584280AEE35186ACDB3E4A02C450A7B1C00FAA8895596B7F1274A77D5CE47414FC73F5FB9AA63488BCD0H" TargetMode="External"/><Relationship Id="rId43" Type="http://schemas.openxmlformats.org/officeDocument/2006/relationships/hyperlink" Target="consultantplus://offline/ref=F2D99D16BD0993E382FA9568EFF7F9B8584280AEE35186ACDB3E4A02C450A7B1C00FAA8895596E7D1174A77D5CE47414FC73F5FB9AA63488BCD0H" TargetMode="External"/><Relationship Id="rId48" Type="http://schemas.openxmlformats.org/officeDocument/2006/relationships/hyperlink" Target="consultantplus://offline/ref=F2D99D16BD0993E382FA9568EFF7F9B8584280AEE35186ACDB3E4A02C450A7B1C00FAA8895596F791474A77D5CE47414FC73F5FB9AA63488BCD0H" TargetMode="External"/><Relationship Id="rId64" Type="http://schemas.openxmlformats.org/officeDocument/2006/relationships/hyperlink" Target="consultantplus://offline/ref=F2D99D16BD0993E382FA9568EFF7F9B8584280AEE35186ACDB3E4A02C450A7B1C00FAA88955961791174A77D5CE47414FC73F5FB9AA63488BCD0H" TargetMode="External"/><Relationship Id="rId69" Type="http://schemas.openxmlformats.org/officeDocument/2006/relationships/hyperlink" Target="consultantplus://offline/ref=F2D99D16BD0993E382FA9568EFF7F9B8584280AEE35186ACDB3E4A02C450A7B1C00FAA8C97506173402EB77915B1710AF46AEBFE84A6B3D6H" TargetMode="External"/><Relationship Id="rId113" Type="http://schemas.openxmlformats.org/officeDocument/2006/relationships/hyperlink" Target="consultantplus://offline/ref=F2D99D16BD0993E382FA9568EFF7F9B85F4A86ADEC5C86ACDB3E4A02C450A7B1C00FAA8B9E0D393C4172F32406B17E0AF66DF7BFDEH" TargetMode="External"/><Relationship Id="rId118" Type="http://schemas.openxmlformats.org/officeDocument/2006/relationships/hyperlink" Target="consultantplus://offline/ref=F2D99D16BD0993E382FA9568EFF7F9B85F4081ACE25386ACDB3E4A02C450A7B1C00FAA88955968791674A77D5CE47414FC73F5FB9AA63488BCD0H" TargetMode="External"/><Relationship Id="rId134" Type="http://schemas.openxmlformats.org/officeDocument/2006/relationships/hyperlink" Target="consultantplus://offline/ref=F2D99D16BD0993E382FA9568EFF7F9B85F4A8FA8EA5086ACDB3E4A02C450A7B1D20FF284955176781361F12C1ABBD3H" TargetMode="External"/><Relationship Id="rId139" Type="http://schemas.openxmlformats.org/officeDocument/2006/relationships/hyperlink" Target="consultantplus://offline/ref=F2D99D16BD0993E382FA9568EFF7F9B8584086ACEB5486ACDB3E4A02C450A7B1D20FF284955176781361F12C1ABBD3H" TargetMode="External"/><Relationship Id="rId80" Type="http://schemas.openxmlformats.org/officeDocument/2006/relationships/hyperlink" Target="consultantplus://offline/ref=F2D99D16BD0993E382FA9568EFF7F9B8584280AEE35186ACDB3E4A02C450A7B1C00FAA819C5A6F73402EB77915B1710AF46AEBFE84A6B3D6H" TargetMode="External"/><Relationship Id="rId85" Type="http://schemas.openxmlformats.org/officeDocument/2006/relationships/hyperlink" Target="consultantplus://offline/ref=F2D99D16BD0993E382FA9568EFF7F9B8584280AEE35186ACDB3E4A02C450A7B1C00FAA819C5A6F73402EB77915B1710AF46AEBFE84A6B3D6H" TargetMode="External"/><Relationship Id="rId150" Type="http://schemas.openxmlformats.org/officeDocument/2006/relationships/hyperlink" Target="consultantplus://offline/ref=F2D99D16BD0993E382FA9568EFF7F9B8584086ACEB5486ACDB3E4A02C450A7B1D20FF284955176781361F12C1ABBD3H" TargetMode="External"/><Relationship Id="rId155" Type="http://schemas.openxmlformats.org/officeDocument/2006/relationships/hyperlink" Target="consultantplus://offline/ref=F2D99D16BD0993E382FA9568EFF7F9B8584380ABEE5786ACDB3E4A02C450A7B1D20FF284955176781361F12C1ABBD3H" TargetMode="External"/><Relationship Id="rId12" Type="http://schemas.openxmlformats.org/officeDocument/2006/relationships/hyperlink" Target="consultantplus://offline/ref=F2D99D16BD0993E382FA9568EFF7F9B8584386AAED5C86ACDB3E4A02C450A7B1C00FAA8895586C711574A77D5CE47414FC73F5FB9AA63488BCD0H" TargetMode="External"/><Relationship Id="rId17" Type="http://schemas.openxmlformats.org/officeDocument/2006/relationships/hyperlink" Target="consultantplus://offline/ref=F2D99D16BD0993E382FA9568EFF7F9B8584280AEE35186ACDB3E4A02C450A7B1C00FAA889559697F1074A77D5CE47414FC73F5FB9AA63488BCD0H" TargetMode="External"/><Relationship Id="rId33" Type="http://schemas.openxmlformats.org/officeDocument/2006/relationships/hyperlink" Target="consultantplus://offline/ref=F2D99D16BD0993E382FA9568EFF7F9B8584280AEE35186ACDB3E4A02C450A7B1C00FAA8895596B7F1274A77D5CE47414FC73F5FB9AA63488BCD0H" TargetMode="External"/><Relationship Id="rId38" Type="http://schemas.openxmlformats.org/officeDocument/2006/relationships/hyperlink" Target="consultantplus://offline/ref=F2D99D16BD0993E382FA9568EFF7F9B8584280AEE35186ACDB3E4A02C450A7B1C00FAA88955D6B7C1474A77D5CE47414FC73F5FB9AA63488BCD0H" TargetMode="External"/><Relationship Id="rId59" Type="http://schemas.openxmlformats.org/officeDocument/2006/relationships/hyperlink" Target="consultantplus://offline/ref=F2D99D16BD0993E382FA9568EFF7F9B8584280AEE35186ACDB3E4A02C450A7B1C00FAA88955961791174A77D5CE47414FC73F5FB9AA63488BCD0H" TargetMode="External"/><Relationship Id="rId103" Type="http://schemas.openxmlformats.org/officeDocument/2006/relationships/hyperlink" Target="consultantplus://offline/ref=F2D99D16BD0993E382FA9568EFF7F9B8584280AEE35186ACDB3E4A02C450A7B1C00FAA8895586E711774A77D5CE47414FC73F5FB9AA63488BCD0H" TargetMode="External"/><Relationship Id="rId108" Type="http://schemas.openxmlformats.org/officeDocument/2006/relationships/hyperlink" Target="consultantplus://offline/ref=F2D99D16BD0993E382FA9568EFF7F9B85F4785AAEE5D86ACDB3E4A02C450A7B1C00FAA88955968781D74A77D5CE47414FC73F5FB9AA63488BCD0H" TargetMode="External"/><Relationship Id="rId124" Type="http://schemas.openxmlformats.org/officeDocument/2006/relationships/hyperlink" Target="consultantplus://offline/ref=F2D99D16BD0993E382FA9568EFF7F9B8584384AEE85186ACDB3E4A02C450A7B1D20FF284955176781361F12C1ABBD3H" TargetMode="External"/><Relationship Id="rId129" Type="http://schemas.openxmlformats.org/officeDocument/2006/relationships/hyperlink" Target="consultantplus://offline/ref=F2D99D16BD0993E382FA9568EFF7F9B85F4B82AAE95186ACDB3E4A02C450A7B1D20FF284955176781361F12C1ABBD3H" TargetMode="External"/><Relationship Id="rId20" Type="http://schemas.openxmlformats.org/officeDocument/2006/relationships/hyperlink" Target="consultantplus://offline/ref=F2D99D16BD0993E382FA9568EFF7F9B8584280AEE35186ACDB3E4A02C450A7B1C00FAA889559697F1074A77D5CE47414FC73F5FB9AA63488BCD0H" TargetMode="External"/><Relationship Id="rId41" Type="http://schemas.openxmlformats.org/officeDocument/2006/relationships/hyperlink" Target="consultantplus://offline/ref=F2D99D16BD0993E382FA9568EFF7F9B8584280AEE35186ACDB3E4A02C450A7B1C00FAA8895596E7D1174A77D5CE47414FC73F5FB9AA63488BCD0H" TargetMode="External"/><Relationship Id="rId54" Type="http://schemas.openxmlformats.org/officeDocument/2006/relationships/hyperlink" Target="consultantplus://offline/ref=F2D99D16BD0993E382FA9568EFF7F9B8584280AEE35186ACDB3E4A02C450A7B1C00FAA8895596F7D1D74A77D5CE47414FC73F5FB9AA63488BCD0H" TargetMode="External"/><Relationship Id="rId62" Type="http://schemas.openxmlformats.org/officeDocument/2006/relationships/hyperlink" Target="consultantplus://offline/ref=F2D99D16BD0993E382FA9568EFF7F9B8584280AEE35186ACDB3E4A02C450A7B1C00FAA88955961791174A77D5CE47414FC73F5FB9AA63488BCD0H" TargetMode="External"/><Relationship Id="rId70" Type="http://schemas.openxmlformats.org/officeDocument/2006/relationships/hyperlink" Target="consultantplus://offline/ref=F2D99D16BD0993E382FA9568EFF7F9B8584280AEE35186ACDB3E4A02C450A7B1C00FAA8C97506173402EB77915B1710AF46AEBFE84A6B3D6H" TargetMode="External"/><Relationship Id="rId75" Type="http://schemas.openxmlformats.org/officeDocument/2006/relationships/hyperlink" Target="consultantplus://offline/ref=F2D99D16BD0993E382FA9568EFF7F9B8584280AEE35186ACDB3E4A02C450A7B1C00FAA819C5A6F73402EB77915B1710AF46AEBFE84A6B3D6H" TargetMode="External"/><Relationship Id="rId83" Type="http://schemas.openxmlformats.org/officeDocument/2006/relationships/hyperlink" Target="consultantplus://offline/ref=F2D99D16BD0993E382FA9568EFF7F9B8584386AAEA5386ACDB3E4A02C450A7B1C00FAA8D9D586073402EB77915B1710AF46AEBFE84A6B3D6H" TargetMode="External"/><Relationship Id="rId88" Type="http://schemas.openxmlformats.org/officeDocument/2006/relationships/hyperlink" Target="consultantplus://offline/ref=F2D99D16BD0993E382FA9568EFF7F9B8584280AEE35186ACDB3E4A02C450A7B1C00FAA8895586C701274A77D5CE47414FC73F5FB9AA63488BCD0H" TargetMode="External"/><Relationship Id="rId91" Type="http://schemas.openxmlformats.org/officeDocument/2006/relationships/hyperlink" Target="consultantplus://offline/ref=F2D99D16BD0993E382FA9568EFF7F9B8584280AEE35186ACDB3E4A02C450A7B1C00FAA8895586D7B1074A77D5CE47414FC73F5FB9AA63488BCD0H" TargetMode="External"/><Relationship Id="rId96" Type="http://schemas.openxmlformats.org/officeDocument/2006/relationships/hyperlink" Target="consultantplus://offline/ref=F2D99D16BD0993E382FA9568EFF7F9B8584280AEE35186ACDB3E4A02C450A7B1C00FAA8895586D711174A77D5CE47414FC73F5FB9AA63488BCD0H" TargetMode="External"/><Relationship Id="rId111" Type="http://schemas.openxmlformats.org/officeDocument/2006/relationships/hyperlink" Target="consultantplus://offline/ref=F2D99D16BD0993E382FA9568EFF7F9B85F4A86ADEC5C86ACDB3E4A02C450A7B1C00FAA8B9E0D393C4172F32406B17E0AF66DF7BFDEH" TargetMode="External"/><Relationship Id="rId132" Type="http://schemas.openxmlformats.org/officeDocument/2006/relationships/hyperlink" Target="consultantplus://offline/ref=F2D99D16BD0993E382FA9568EFF7F9B85F4A8FA8EA5086ACDB3E4A02C450A7B1D20FF284955176781361F12C1ABBD3H" TargetMode="External"/><Relationship Id="rId140" Type="http://schemas.openxmlformats.org/officeDocument/2006/relationships/hyperlink" Target="consultantplus://offline/ref=F2D99D16BD0993E382FA9568EFF7F9B8584086ACEB5486ACDB3E4A02C450A7B1D20FF284955176781361F12C1ABBD3H" TargetMode="External"/><Relationship Id="rId145" Type="http://schemas.openxmlformats.org/officeDocument/2006/relationships/hyperlink" Target="consultantplus://offline/ref=F2D99D16BD0993E382FA9568EFF7F9B8584380ABEE5786ACDB3E4A02C450A7B1D20FF284955176781361F12C1ABBD3H" TargetMode="External"/><Relationship Id="rId153" Type="http://schemas.openxmlformats.org/officeDocument/2006/relationships/hyperlink" Target="consultantplus://offline/ref=F2D99D16BD0993E382FA9568EFF7F9B85F4B82AAE95786ACDB3E4A02C450A7B1D20FF284955176781361F12C1ABBD3H" TargetMode="External"/><Relationship Id="rId1" Type="http://schemas.openxmlformats.org/officeDocument/2006/relationships/styles" Target="styles.xml"/><Relationship Id="rId6" Type="http://schemas.openxmlformats.org/officeDocument/2006/relationships/hyperlink" Target="consultantplus://offline/ref=F2D99D16BD0993E382FA9568EFF7F9B8584386AAED5C86ACDB3E4A02C450A7B1C00FAA8895586C711574A77D5CE47414FC73F5FB9AA63488BCD0H" TargetMode="External"/><Relationship Id="rId15" Type="http://schemas.openxmlformats.org/officeDocument/2006/relationships/hyperlink" Target="consultantplus://offline/ref=F2D99D16BD0993E382FA9568EFF7F9B8584386AAED5C86ACDB3E4A02C450A7B1C00FAA8895516F7F1F2BA2684DBC791CEA6DF2E286A436B8D8H" TargetMode="External"/><Relationship Id="rId23" Type="http://schemas.openxmlformats.org/officeDocument/2006/relationships/hyperlink" Target="consultantplus://offline/ref=F2D99D16BD0993E382FA9568EFF7F9B8584280AEE35186ACDB3E4A02C450A7B1C00FAA8895596B7A1274A77D5CE47414FC73F5FB9AA63488BCD0H" TargetMode="External"/><Relationship Id="rId28" Type="http://schemas.openxmlformats.org/officeDocument/2006/relationships/hyperlink" Target="consultantplus://offline/ref=F2D99D16BD0993E382FA9568EFF7F9B8584280AEE35186ACDB3E4A02C450A7B1C00FAA8895596B7F1274A77D5CE47414FC73F5FB9AA63488BCD0H" TargetMode="External"/><Relationship Id="rId36" Type="http://schemas.openxmlformats.org/officeDocument/2006/relationships/hyperlink" Target="consultantplus://offline/ref=F2D99D16BD0993E382FA9568EFF7F9B8584280AEE35186ACDB3E4A02C450A7B1C00FAA88955D6B7C1474A77D5CE47414FC73F5FB9AA63488BCD0H" TargetMode="External"/><Relationship Id="rId49" Type="http://schemas.openxmlformats.org/officeDocument/2006/relationships/hyperlink" Target="consultantplus://offline/ref=F2D99D16BD0993E382FA9568EFF7F9B8584280AEE35186ACDB3E4A02C450A7B1C00FAA8895596F791474A77D5CE47414FC73F5FB9AA63488BCD0H" TargetMode="External"/><Relationship Id="rId57" Type="http://schemas.openxmlformats.org/officeDocument/2006/relationships/hyperlink" Target="consultantplus://offline/ref=F2D99D16BD0993E382FA9568EFF7F9B8584280AEE35186ACDB3E4A02C450A7B1C00FAA88955961791174A77D5CE47414FC73F5FB9AA63488BCD0H" TargetMode="External"/><Relationship Id="rId106" Type="http://schemas.openxmlformats.org/officeDocument/2006/relationships/hyperlink" Target="consultantplus://offline/ref=F2D99D16BD0993E382FA9568EFF7F9B8584280AEE35186ACDB3E4A02C450A7B1D20FF284955176781361F12C1ABBD3H" TargetMode="External"/><Relationship Id="rId114" Type="http://schemas.openxmlformats.org/officeDocument/2006/relationships/hyperlink" Target="consultantplus://offline/ref=F2D99D16BD0993E382FA9568EFF7F9B8584287ABE35C86ACDB3E4A02C450A7B1C00FAA88955968781D74A77D5CE47414FC73F5FB9AA63488BCD0H" TargetMode="External"/><Relationship Id="rId119" Type="http://schemas.openxmlformats.org/officeDocument/2006/relationships/hyperlink" Target="consultantplus://offline/ref=F2D99D16BD0993E382FA9568EFF7F9B85F4081ACE25386ACDB3E4A02C450A7B1C00FAA88955968791674A77D5CE47414FC73F5FB9AA63488BCD0H" TargetMode="External"/><Relationship Id="rId127" Type="http://schemas.openxmlformats.org/officeDocument/2006/relationships/hyperlink" Target="consultantplus://offline/ref=F2D99D16BD0993E382FA9568EFF7F9B8584384AEE85186ACDB3E4A02C450A7B1D20FF284955176781361F12C1ABBD3H" TargetMode="External"/><Relationship Id="rId10" Type="http://schemas.openxmlformats.org/officeDocument/2006/relationships/hyperlink" Target="consultantplus://offline/ref=F2D99D16BD0993E382FA9568EFF7F9B8584386AAED5C86ACDB3E4A02C450A7B1C00FAA8A95586173402EB77915B1710AF46AEBFE84A6B3D6H" TargetMode="External"/><Relationship Id="rId31" Type="http://schemas.openxmlformats.org/officeDocument/2006/relationships/hyperlink" Target="consultantplus://offline/ref=F2D99D16BD0993E382FA9568EFF7F9B8584280AEE35186ACDB3E4A02C450A7B1C00FAA8895596B7F1274A77D5CE47414FC73F5FB9AA63488BCD0H" TargetMode="External"/><Relationship Id="rId44" Type="http://schemas.openxmlformats.org/officeDocument/2006/relationships/hyperlink" Target="consultantplus://offline/ref=F2D99D16BD0993E382FA9568EFF7F9B8584280AEE35186ACDB3E4A02C450A7B1C00FAA8895596E7D1174A77D5CE47414FC73F5FB9AA63488BCD0H" TargetMode="External"/><Relationship Id="rId52" Type="http://schemas.openxmlformats.org/officeDocument/2006/relationships/hyperlink" Target="consultantplus://offline/ref=F2D99D16BD0993E382FA9568EFF7F9B8584280AEE35186ACDB3E4A02C450A7B1C00FAA8895596F7D1D74A77D5CE47414FC73F5FB9AA63488BCD0H" TargetMode="External"/><Relationship Id="rId60" Type="http://schemas.openxmlformats.org/officeDocument/2006/relationships/hyperlink" Target="consultantplus://offline/ref=F2D99D16BD0993E382FA9568EFF7F9B8584280AEE35186ACDB3E4A02C450A7B1C00FAA88955961791174A77D5CE47414FC73F5FB9AA63488BCD0H" TargetMode="External"/><Relationship Id="rId65" Type="http://schemas.openxmlformats.org/officeDocument/2006/relationships/hyperlink" Target="consultantplus://offline/ref=F2D99D16BD0993E382FA9568EFF7F9B8584280AEE35186ACDB3E4A02C450A7B1C00FAA88955961791174A77D5CE47414FC73F5FB9AA63488BCD0H" TargetMode="External"/><Relationship Id="rId73" Type="http://schemas.openxmlformats.org/officeDocument/2006/relationships/hyperlink" Target="consultantplus://offline/ref=F2D99D16BD0993E382FA9568EFF7F9B8584280AEE35186ACDB3E4A02C450A7B1C00FAA8C97506173402EB77915B1710AF46AEBFE84A6B3D6H" TargetMode="External"/><Relationship Id="rId78" Type="http://schemas.openxmlformats.org/officeDocument/2006/relationships/hyperlink" Target="consultantplus://offline/ref=F2D99D16BD0993E382FA9568EFF7F9B8584280AEE35186ACDB3E4A02C450A7B1C00FAA819C5A6F73402EB77915B1710AF46AEBFE84A6B3D6H" TargetMode="External"/><Relationship Id="rId81" Type="http://schemas.openxmlformats.org/officeDocument/2006/relationships/hyperlink" Target="consultantplus://offline/ref=F2D99D16BD0993E382FA9568EFF7F9B8584386AAEA5386ACDB3E4A02C450A7B1C00FAA8D9D586073402EB77915B1710AF46AEBFE84A6B3D6H" TargetMode="External"/><Relationship Id="rId86" Type="http://schemas.openxmlformats.org/officeDocument/2006/relationships/hyperlink" Target="consultantplus://offline/ref=F2D99D16BD0993E382FA9568EFF7F9B8584280AEE35186ACDB3E4A02C450A7B1C00FAA819C5A6F73402EB77915B1710AF46AEBFE84A6B3D6H" TargetMode="External"/><Relationship Id="rId94" Type="http://schemas.openxmlformats.org/officeDocument/2006/relationships/hyperlink" Target="consultantplus://offline/ref=F2D99D16BD0993E382FA9568EFF7F9B8584280AEE35186ACDB3E4A02C450A7B1C00FAA8895586D711174A77D5CE47414FC73F5FB9AA63488BCD0H" TargetMode="External"/><Relationship Id="rId99" Type="http://schemas.openxmlformats.org/officeDocument/2006/relationships/hyperlink" Target="consultantplus://offline/ref=F2D99D16BD0993E382FA9568EFF7F9B8584280AEE35186ACDB3E4A02C450A7B1C00FAA8895586D711174A77D5CE47414FC73F5FB9AA63488BCD0H" TargetMode="External"/><Relationship Id="rId101" Type="http://schemas.openxmlformats.org/officeDocument/2006/relationships/hyperlink" Target="consultantplus://offline/ref=F2D99D16BD0993E382FA9568EFF7F9B8584280AEE35186ACDB3E4A02C450A7B1C00FAA8895586E711774A77D5CE47414FC73F5FB9AA63488BCD0H" TargetMode="External"/><Relationship Id="rId122" Type="http://schemas.openxmlformats.org/officeDocument/2006/relationships/hyperlink" Target="consultantplus://offline/ref=F2D99D16BD0993E382FA9568EFF7F9B8584384AEE85186ACDB3E4A02C450A7B1D20FF284955176781361F12C1ABBD3H" TargetMode="External"/><Relationship Id="rId130" Type="http://schemas.openxmlformats.org/officeDocument/2006/relationships/hyperlink" Target="consultantplus://offline/ref=F2D99D16BD0993E382FA9568EFF7F9B85F4B82AAE95186ACDB3E4A02C450A7B1D20FF284955176781361F12C1ABBD3H" TargetMode="External"/><Relationship Id="rId135" Type="http://schemas.openxmlformats.org/officeDocument/2006/relationships/hyperlink" Target="consultantplus://offline/ref=F2D99D16BD0993E382FA9568EFF7F9B8584380ABEE5786ACDB3E4A02C450A7B1D20FF284955176781361F12C1ABBD3H" TargetMode="External"/><Relationship Id="rId143" Type="http://schemas.openxmlformats.org/officeDocument/2006/relationships/hyperlink" Target="consultantplus://offline/ref=F2D99D16BD0993E382FA9568EFF7F9B8584380ABEE5786ACDB3E4A02C450A7B1D20FF284955176781361F12C1ABBD3H" TargetMode="External"/><Relationship Id="rId148" Type="http://schemas.openxmlformats.org/officeDocument/2006/relationships/hyperlink" Target="consultantplus://offline/ref=F2D99D16BD0993E382FA9568EFF7F9B85F4081ACE25386ACDB3E4A02C450A7B1C00FAA88955968791674A77D5CE47414FC73F5FB9AA63488BCD0H" TargetMode="External"/><Relationship Id="rId151" Type="http://schemas.openxmlformats.org/officeDocument/2006/relationships/hyperlink" Target="consultantplus://offline/ref=F2D99D16BD0993E382FA9568EFF7F9B8584086ACEB5486ACDB3E4A02C450A7B1D20FF284955176781361F12C1ABBD3H" TargetMode="External"/><Relationship Id="rId156" Type="http://schemas.openxmlformats.org/officeDocument/2006/relationships/fontTable" Target="fontTable.xml"/><Relationship Id="rId4" Type="http://schemas.openxmlformats.org/officeDocument/2006/relationships/hyperlink" Target="consultantplus://offline/ref=F2D99D16BD0993E382FA9568EFF7F9B8584386AAED5C86ACDB3E4A02C450A7B1C00FAA8A95586173402EB77915B1710AF46AEBFE84A6B3D6H" TargetMode="External"/><Relationship Id="rId9" Type="http://schemas.openxmlformats.org/officeDocument/2006/relationships/hyperlink" Target="consultantplus://offline/ref=F2D99D16BD0993E382FA9568EFF7F9B8584386AAED5C86ACDB3E4A02C450A7B1C00FAA8895586C711574A77D5CE47414FC73F5FB9AA63488BCD0H" TargetMode="External"/><Relationship Id="rId13" Type="http://schemas.openxmlformats.org/officeDocument/2006/relationships/hyperlink" Target="consultantplus://offline/ref=F2D99D16BD0993E382FA9568EFF7F9B8584386AAED5C86ACDB3E4A02C450A7B1C00FAA8895586C711574A77D5CE47414FC73F5FB9AA63488BCD0H" TargetMode="External"/><Relationship Id="rId18" Type="http://schemas.openxmlformats.org/officeDocument/2006/relationships/hyperlink" Target="consultantplus://offline/ref=F2D99D16BD0993E382FA9568EFF7F9B8584280AEE35186ACDB3E4A02C450A7B1C00FAA889559697F1074A77D5CE47414FC73F5FB9AA63488BCD0H" TargetMode="External"/><Relationship Id="rId39" Type="http://schemas.openxmlformats.org/officeDocument/2006/relationships/hyperlink" Target="consultantplus://offline/ref=F2D99D16BD0993E382FA9568EFF7F9B8584280AEE35186ACDB3E4A02C450A7B1C00FAA88955D6B7C1474A77D5CE47414FC73F5FB9AA63488BCD0H" TargetMode="External"/><Relationship Id="rId109" Type="http://schemas.openxmlformats.org/officeDocument/2006/relationships/hyperlink" Target="consultantplus://offline/ref=F2D99D16BD0993E382FA9568EFF7F9B85F4785AAEE5D86ACDB3E4A02C450A7B1C00FAA88955968781D74A77D5CE47414FC73F5FB9AA63488BCD0H" TargetMode="External"/><Relationship Id="rId34" Type="http://schemas.openxmlformats.org/officeDocument/2006/relationships/hyperlink" Target="consultantplus://offline/ref=F2D99D16BD0993E382FA9568EFF7F9B8584280AEE35186ACDB3E4A02C450A7B1C00FAA88955D6B7C1474A77D5CE47414FC73F5FB9AA63488BCD0H" TargetMode="External"/><Relationship Id="rId50" Type="http://schemas.openxmlformats.org/officeDocument/2006/relationships/hyperlink" Target="consultantplus://offline/ref=F2D99D16BD0993E382FA9568EFF7F9B8584280AEE35186ACDB3E4A02C450A7B1C00FAA8895596F791474A77D5CE47414FC73F5FB9AA63488BCD0H" TargetMode="External"/><Relationship Id="rId55" Type="http://schemas.openxmlformats.org/officeDocument/2006/relationships/hyperlink" Target="consultantplus://offline/ref=F2D99D16BD0993E382FA9568EFF7F9B8584280AEE35186ACDB3E4A02C450A7B1C00FAA88955961791174A77D5CE47414FC73F5FB9AA63488BCD0H" TargetMode="External"/><Relationship Id="rId76" Type="http://schemas.openxmlformats.org/officeDocument/2006/relationships/hyperlink" Target="consultantplus://offline/ref=F2D99D16BD0993E382FA9568EFF7F9B8584280AEE35186ACDB3E4A02C450A7B1C00FAA819C5A6F73402EB77915B1710AF46AEBFE84A6B3D6H" TargetMode="External"/><Relationship Id="rId97" Type="http://schemas.openxmlformats.org/officeDocument/2006/relationships/hyperlink" Target="consultantplus://offline/ref=F2D99D16BD0993E382FA9568EFF7F9B8584280AEE35186ACDB3E4A02C450A7B1C00FAA8895586D711174A77D5CE47414FC73F5FB9AA63488BCD0H" TargetMode="External"/><Relationship Id="rId104" Type="http://schemas.openxmlformats.org/officeDocument/2006/relationships/hyperlink" Target="consultantplus://offline/ref=F2D99D16BD0993E382FA9568EFF7F9B8584280AEE35186ACDB3E4A02C450A7B1C00FAA8895586E711774A77D5CE47414FC73F5FB9AA63488BCD0H" TargetMode="External"/><Relationship Id="rId120" Type="http://schemas.openxmlformats.org/officeDocument/2006/relationships/hyperlink" Target="consultantplus://offline/ref=F2D99D16BD0993E382FA9568EFF7F9B8584384AEE85186ACDB3E4A02C450A7B1D20FF284955176781361F12C1ABBD3H" TargetMode="External"/><Relationship Id="rId125" Type="http://schemas.openxmlformats.org/officeDocument/2006/relationships/hyperlink" Target="consultantplus://offline/ref=F2D99D16BD0993E382FA9568EFF7F9B855478FAEE95FDBA6D3674600C35FF8B4C71EAA899D47687F0A7DF32EB1DAH" TargetMode="External"/><Relationship Id="rId141" Type="http://schemas.openxmlformats.org/officeDocument/2006/relationships/hyperlink" Target="consultantplus://offline/ref=F2D99D16BD0993E382FA9568EFF7F9B85F4B82AAE95786ACDB3E4A02C450A7B1D20FF284955176781361F12C1ABBD3H" TargetMode="External"/><Relationship Id="rId146" Type="http://schemas.openxmlformats.org/officeDocument/2006/relationships/hyperlink" Target="consultantplus://offline/ref=F2D99D16BD0993E382FA9568EFF7F9B85F4081ACE25386ACDB3E4A02C450A7B1C00FAA88955968791674A77D5CE47414FC73F5FB9AA63488BCD0H" TargetMode="External"/><Relationship Id="rId7" Type="http://schemas.openxmlformats.org/officeDocument/2006/relationships/hyperlink" Target="consultantplus://offline/ref=F2D99D16BD0993E382FA9568EFF7F9B8584386AAED5C86ACDB3E4A02C450A7B1C00FAA8A95586173402EB77915B1710AF46AEBFE84A6B3D6H" TargetMode="External"/><Relationship Id="rId71" Type="http://schemas.openxmlformats.org/officeDocument/2006/relationships/hyperlink" Target="consultantplus://offline/ref=F2D99D16BD0993E382FA9568EFF7F9B8584280AEE35186ACDB3E4A02C450A7B1C00FAA8C97506173402EB77915B1710AF46AEBFE84A6B3D6H" TargetMode="External"/><Relationship Id="rId92" Type="http://schemas.openxmlformats.org/officeDocument/2006/relationships/hyperlink" Target="consultantplus://offline/ref=F2D99D16BD0993E382FA9568EFF7F9B8584280AEE35186ACDB3E4A02C450A7B1C00FAA8895586D7B1074A77D5CE47414FC73F5FB9AA63488BCD0H" TargetMode="External"/><Relationship Id="rId2" Type="http://schemas.openxmlformats.org/officeDocument/2006/relationships/settings" Target="settings.xml"/><Relationship Id="rId29" Type="http://schemas.openxmlformats.org/officeDocument/2006/relationships/hyperlink" Target="consultantplus://offline/ref=F2D99D16BD0993E382FA9568EFF7F9B8584280AEE35186ACDB3E4A02C450A7B1C00FAA8895596B7F1274A77D5CE47414FC73F5FB9AA63488BCD0H" TargetMode="External"/><Relationship Id="rId24" Type="http://schemas.openxmlformats.org/officeDocument/2006/relationships/hyperlink" Target="consultantplus://offline/ref=F2D99D16BD0993E382FA9568EFF7F9B8584280AEE35186ACDB3E4A02C450A7B1C00FAA8895596B7A1274A77D5CE47414FC73F5FB9AA63488BCD0H" TargetMode="External"/><Relationship Id="rId40" Type="http://schemas.openxmlformats.org/officeDocument/2006/relationships/hyperlink" Target="consultantplus://offline/ref=F2D99D16BD0993E382FA9568EFF7F9B8584280AEE35186ACDB3E4A02C450A7B1C00FAA88955D6B7C1474A77D5CE47414FC73F5FB9AA63488BCD0H" TargetMode="External"/><Relationship Id="rId45" Type="http://schemas.openxmlformats.org/officeDocument/2006/relationships/hyperlink" Target="consultantplus://offline/ref=F2D99D16BD0993E382FA9568EFF7F9B8584280AEE35186ACDB3E4A02C450A7B1C00FAA8895596E7D1174A77D5CE47414FC73F5FB9AA63488BCD0H" TargetMode="External"/><Relationship Id="rId66" Type="http://schemas.openxmlformats.org/officeDocument/2006/relationships/hyperlink" Target="consultantplus://offline/ref=F2D99D16BD0993E382FA9568EFF7F9B8584280AEE35186ACDB3E4A02C450A7B1C00FAA88955868711674A77D5CE47414FC73F5FB9AA63488BCD0H" TargetMode="External"/><Relationship Id="rId87" Type="http://schemas.openxmlformats.org/officeDocument/2006/relationships/hyperlink" Target="consultantplus://offline/ref=F2D99D16BD0993E382FA9568EFF7F9B8584280AEE35186ACDB3E4A02C450A7B1C00FAA8895586C701274A77D5CE47414FC73F5FB9AA63488BCD0H" TargetMode="External"/><Relationship Id="rId110" Type="http://schemas.openxmlformats.org/officeDocument/2006/relationships/hyperlink" Target="consultantplus://offline/ref=F2D99D16BD0993E382FA9568EFF7F9B85F4785AAEE5D86ACDB3E4A02C450A7B1C00FAA88955968781D74A77D5CE47414FC73F5FB9AA63488BCD0H" TargetMode="External"/><Relationship Id="rId115" Type="http://schemas.openxmlformats.org/officeDocument/2006/relationships/hyperlink" Target="consultantplus://offline/ref=F2D99D16BD0993E382FA9568EFF7F9B8584287ABE35C86ACDB3E4A02C450A7B1C00FAA88955968781D74A77D5CE47414FC73F5FB9AA63488BCD0H" TargetMode="External"/><Relationship Id="rId131" Type="http://schemas.openxmlformats.org/officeDocument/2006/relationships/hyperlink" Target="consultantplus://offline/ref=F2D99D16BD0993E382FA9568EFF7F9B85F4B82AAE95186ACDB3E4A02C450A7B1D20FF284955176781361F12C1ABBD3H" TargetMode="External"/><Relationship Id="rId136" Type="http://schemas.openxmlformats.org/officeDocument/2006/relationships/hyperlink" Target="consultantplus://offline/ref=F2D99D16BD0993E382FA9568EFF7F9B8584380ABEE5786ACDB3E4A02C450A7B1D20FF284955176781361F12C1ABBD3H" TargetMode="External"/><Relationship Id="rId157" Type="http://schemas.openxmlformats.org/officeDocument/2006/relationships/theme" Target="theme/theme1.xml"/><Relationship Id="rId61" Type="http://schemas.openxmlformats.org/officeDocument/2006/relationships/hyperlink" Target="consultantplus://offline/ref=F2D99D16BD0993E382FA9568EFF7F9B8584280AEE35186ACDB3E4A02C450A7B1C00FAA88955961791174A77D5CE47414FC73F5FB9AA63488BCD0H" TargetMode="External"/><Relationship Id="rId82" Type="http://schemas.openxmlformats.org/officeDocument/2006/relationships/hyperlink" Target="consultantplus://offline/ref=F2D99D16BD0993E382FA9568EFF7F9B8584280AEE35186ACDB3E4A02C450A7B1C00FAA819C5A6F73402EB77915B1710AF46AEBFE84A6B3D6H" TargetMode="External"/><Relationship Id="rId152" Type="http://schemas.openxmlformats.org/officeDocument/2006/relationships/hyperlink" Target="consultantplus://offline/ref=F2D99D16BD0993E382FA9568EFF7F9B85F4B82AAE95786ACDB3E4A02C450A7B1D20FF284955176781361F12C1ABBD3H" TargetMode="External"/><Relationship Id="rId19" Type="http://schemas.openxmlformats.org/officeDocument/2006/relationships/hyperlink" Target="consultantplus://offline/ref=F2D99D16BD0993E382FA9568EFF7F9B8584280AEE35186ACDB3E4A02C450A7B1C00FAA889559697F1074A77D5CE47414FC73F5FB9AA63488BCD0H" TargetMode="External"/><Relationship Id="rId14" Type="http://schemas.openxmlformats.org/officeDocument/2006/relationships/hyperlink" Target="consultantplus://offline/ref=F2D99D16BD0993E382FA9568EFF7F9B8584386AAED5C86ACDB3E4A02C450A7B1C00FAA8895516F7F1F2BA2684DBC791CEA6DF2E286A436B8D8H" TargetMode="External"/><Relationship Id="rId30" Type="http://schemas.openxmlformats.org/officeDocument/2006/relationships/hyperlink" Target="consultantplus://offline/ref=F2D99D16BD0993E382FA9568EFF7F9B8584280AEE35186ACDB3E4A02C450A7B1C00FAA8895596B7F1274A77D5CE47414FC73F5FB9AA63488BCD0H" TargetMode="External"/><Relationship Id="rId35" Type="http://schemas.openxmlformats.org/officeDocument/2006/relationships/hyperlink" Target="consultantplus://offline/ref=F2D99D16BD0993E382FA9568EFF7F9B8584280AEE35186ACDB3E4A02C450A7B1C00FAA88955D6B7C1474A77D5CE47414FC73F5FB9AA63488BCD0H" TargetMode="External"/><Relationship Id="rId56" Type="http://schemas.openxmlformats.org/officeDocument/2006/relationships/hyperlink" Target="consultantplus://offline/ref=F2D99D16BD0993E382FA9568EFF7F9B8584280AEE35186ACDB3E4A02C450A7B1C00FAA88955961791174A77D5CE47414FC73F5FB9AA63488BCD0H" TargetMode="External"/><Relationship Id="rId77" Type="http://schemas.openxmlformats.org/officeDocument/2006/relationships/hyperlink" Target="consultantplus://offline/ref=F2D99D16BD0993E382FA9568EFF7F9B8584386AAEA5386ACDB3E4A02C450A7B1C00FAA8D9D586073402EB77915B1710AF46AEBFE84A6B3D6H" TargetMode="External"/><Relationship Id="rId100" Type="http://schemas.openxmlformats.org/officeDocument/2006/relationships/hyperlink" Target="consultantplus://offline/ref=F2D99D16BD0993E382FA9568EFF7F9B8584280AEE35186ACDB3E4A02C450A7B1C00FAA8895586D711174A77D5CE47414FC73F5FB9AA63488BCD0H" TargetMode="External"/><Relationship Id="rId105" Type="http://schemas.openxmlformats.org/officeDocument/2006/relationships/hyperlink" Target="consultantplus://offline/ref=F2D99D16BD0993E382FA9568EFF7F9B8584280AEE35186ACDB3E4A02C450A7B1D20FF284955176781361F12C1ABBD3H" TargetMode="External"/><Relationship Id="rId126" Type="http://schemas.openxmlformats.org/officeDocument/2006/relationships/hyperlink" Target="consultantplus://offline/ref=F2D99D16BD0993E382FA9568EFF7F9B8584384AEE85186ACDB3E4A02C450A7B1D20FF284955176781361F12C1ABBD3H" TargetMode="External"/><Relationship Id="rId147" Type="http://schemas.openxmlformats.org/officeDocument/2006/relationships/hyperlink" Target="consultantplus://offline/ref=F2D99D16BD0993E382FA9568EFF7F9B85F4081ACE25386ACDB3E4A02C450A7B1C00FAA88955968791674A77D5CE47414FC73F5FB9AA63488BCD0H" TargetMode="External"/><Relationship Id="rId8" Type="http://schemas.openxmlformats.org/officeDocument/2006/relationships/hyperlink" Target="consultantplus://offline/ref=F2D99D16BD0993E382FA9568EFF7F9B8584386AAED5C86ACDB3E4A02C450A7B1C00FAA8895516F7F1F2BA2684DBC791CEA6DF2E286A436B8D8H" TargetMode="External"/><Relationship Id="rId51" Type="http://schemas.openxmlformats.org/officeDocument/2006/relationships/hyperlink" Target="consultantplus://offline/ref=F2D99D16BD0993E382FA9568EFF7F9B8584280AEE35186ACDB3E4A02C450A7B1C00FAA8895596F7D1D74A77D5CE47414FC73F5FB9AA63488BCD0H" TargetMode="External"/><Relationship Id="rId72" Type="http://schemas.openxmlformats.org/officeDocument/2006/relationships/hyperlink" Target="consultantplus://offline/ref=F2D99D16BD0993E382FA9568EFF7F9B8584280AEE35186ACDB3E4A02C450A7B1C00FAA8C97506173402EB77915B1710AF46AEBFE84A6B3D6H" TargetMode="External"/><Relationship Id="rId93" Type="http://schemas.openxmlformats.org/officeDocument/2006/relationships/hyperlink" Target="consultantplus://offline/ref=F2D99D16BD0993E382FA9568EFF7F9B8584280AEE35186ACDB3E4A02C450A7B1C00FAA8895586D711174A77D5CE47414FC73F5FB9AA63488BCD0H" TargetMode="External"/><Relationship Id="rId98" Type="http://schemas.openxmlformats.org/officeDocument/2006/relationships/hyperlink" Target="consultantplus://offline/ref=F2D99D16BD0993E382FA9568EFF7F9B8584280AEE35186ACDB3E4A02C450A7B1C00FAA8895586D711174A77D5CE47414FC73F5FB9AA63488BCD0H" TargetMode="External"/><Relationship Id="rId121" Type="http://schemas.openxmlformats.org/officeDocument/2006/relationships/hyperlink" Target="consultantplus://offline/ref=F2D99D16BD0993E382FA9568EFF7F9B855478FAEE95FDBA6D3674600C35FF8B4C71EAA899D47687F0A7DF32EB1DAH" TargetMode="External"/><Relationship Id="rId142" Type="http://schemas.openxmlformats.org/officeDocument/2006/relationships/hyperlink" Target="consultantplus://offline/ref=F2D99D16BD0993E382FA9568EFF7F9B85F4B82AAE95786ACDB3E4A02C450A7B1D20FF284955176781361F12C1ABBD3H" TargetMode="External"/><Relationship Id="rId3" Type="http://schemas.openxmlformats.org/officeDocument/2006/relationships/webSettings" Target="webSettings.xml"/><Relationship Id="rId25" Type="http://schemas.openxmlformats.org/officeDocument/2006/relationships/hyperlink" Target="consultantplus://offline/ref=F2D99D16BD0993E382FA9568EFF7F9B8584280AEE35186ACDB3E4A02C450A7B1C00FAA8895596B7F1274A77D5CE47414FC73F5FB9AA63488BCD0H" TargetMode="External"/><Relationship Id="rId46" Type="http://schemas.openxmlformats.org/officeDocument/2006/relationships/hyperlink" Target="consultantplus://offline/ref=F2D99D16BD0993E382FA9568EFF7F9B8584280AEE35186ACDB3E4A02C450A7B1C00FAA8895596E7D1174A77D5CE47414FC73F5FB9AA63488BCD0H" TargetMode="External"/><Relationship Id="rId67" Type="http://schemas.openxmlformats.org/officeDocument/2006/relationships/hyperlink" Target="consultantplus://offline/ref=F2D99D16BD0993E382FA9568EFF7F9B8584280AEE35186ACDB3E4A02C450A7B1C00FAA88955868711674A77D5CE47414FC73F5FB9AA63488BCD0H" TargetMode="External"/><Relationship Id="rId116" Type="http://schemas.openxmlformats.org/officeDocument/2006/relationships/hyperlink" Target="consultantplus://offline/ref=F2D99D16BD0993E382FA9568EFF7F9B8584287ABE35C86ACDB3E4A02C450A7B1C00FAA88955968781D74A77D5CE47414FC73F5FB9AA63488BCD0H" TargetMode="External"/><Relationship Id="rId137" Type="http://schemas.openxmlformats.org/officeDocument/2006/relationships/hyperlink" Target="consultantplus://offline/ref=F2D99D16BD0993E382FA9568EFF7F9B8584380ABEE5786ACDB3E4A02C450A7B1D20FF284955176781361F12C1ABBD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145</Pages>
  <Words>39740</Words>
  <Characters>226524</Characters>
  <Application>Microsoft Office Word</Application>
  <DocSecurity>0</DocSecurity>
  <Lines>1887</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2022-07-08T07:03:00Z</dcterms:created>
  <dcterms:modified xsi:type="dcterms:W3CDTF">2022-07-08T07:04:00Z</dcterms:modified>
</cp:coreProperties>
</file>